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FC46" w14:textId="44C34AA1" w:rsidR="00D176D7" w:rsidRPr="00FB67EE" w:rsidRDefault="00D176D7" w:rsidP="00FB67EE">
      <w:pPr>
        <w:jc w:val="center"/>
        <w:rPr>
          <w:rFonts w:ascii="Times New Roman" w:hAnsi="Times New Roman" w:cs="Times New Roman"/>
          <w:b/>
          <w:sz w:val="36"/>
        </w:rPr>
      </w:pPr>
      <w:r w:rsidRPr="00FB67EE">
        <w:rPr>
          <w:rFonts w:ascii="Times New Roman" w:hAnsi="Times New Roman" w:cs="Times New Roman"/>
          <w:b/>
          <w:sz w:val="36"/>
        </w:rPr>
        <w:t>Правила проведения Международной   Олимпиады по информатике</w:t>
      </w:r>
    </w:p>
    <w:p w14:paraId="581F02D0" w14:textId="77777777" w:rsidR="00D176D7" w:rsidRPr="00FB67EE" w:rsidRDefault="00BC19BA" w:rsidP="00FB67EE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Fonts w:ascii="Times New Roman" w:hAnsi="Times New Roman" w:cs="Times New Roman"/>
          <w:sz w:val="28"/>
          <w:szCs w:val="28"/>
        </w:rPr>
        <w:br/>
      </w:r>
      <w:r w:rsidR="00D176D7" w:rsidRPr="00FB67EE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D176D7" w:rsidRPr="00FB67EE">
        <w:rPr>
          <w:rStyle w:val="hps"/>
          <w:rFonts w:ascii="Times New Roman" w:hAnsi="Times New Roman" w:cs="Times New Roman"/>
          <w:b/>
          <w:sz w:val="28"/>
          <w:szCs w:val="28"/>
        </w:rPr>
        <w:t>. Общие положения.</w:t>
      </w:r>
    </w:p>
    <w:p w14:paraId="38BBC94B" w14:textId="5713FA3F" w:rsidR="00952955" w:rsidRPr="00FB67EE" w:rsidRDefault="00952955" w:rsidP="00FB67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Fonts w:ascii="Times New Roman" w:hAnsi="Times New Roman" w:cs="Times New Roman"/>
          <w:sz w:val="28"/>
          <w:szCs w:val="28"/>
        </w:rPr>
        <w:t>Данные правила («Правила») регулируют порядок проведения М</w:t>
      </w:r>
      <w:r w:rsidR="00F462CE" w:rsidRPr="00FB67EE">
        <w:rPr>
          <w:rFonts w:ascii="Times New Roman" w:hAnsi="Times New Roman" w:cs="Times New Roman"/>
          <w:sz w:val="28"/>
          <w:szCs w:val="28"/>
        </w:rPr>
        <w:t>еждународной олимпиады по информатике</w:t>
      </w:r>
      <w:r w:rsidRPr="00FB67EE">
        <w:rPr>
          <w:rFonts w:ascii="Times New Roman" w:hAnsi="Times New Roman" w:cs="Times New Roman"/>
          <w:sz w:val="28"/>
          <w:szCs w:val="28"/>
        </w:rPr>
        <w:t xml:space="preserve">. В случае допущения несоответствий «Правила» могут быть пересмотрены, но существенно не могут быть изменены.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Окончательный вариант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будет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представлен на </w:t>
      </w:r>
      <w:proofErr w:type="gramStart"/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первом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FB67EE">
        <w:rPr>
          <w:rFonts w:ascii="Times New Roman" w:hAnsi="Times New Roman" w:cs="Times New Roman"/>
          <w:sz w:val="28"/>
          <w:szCs w:val="28"/>
        </w:rPr>
        <w:t xml:space="preserve">  Международной олимпиады по информатике.</w:t>
      </w:r>
    </w:p>
    <w:p w14:paraId="17261306" w14:textId="77777777" w:rsidR="00952955" w:rsidRPr="00FB67EE" w:rsidRDefault="00F462CE" w:rsidP="00FB67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Делегация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лидеров несет ответственность за соблюдение этих правил.</w:t>
      </w:r>
    </w:p>
    <w:p w14:paraId="2AB47950" w14:textId="36B25EDD" w:rsidR="0035742A" w:rsidRPr="00AA195F" w:rsidRDefault="00BC19BA" w:rsidP="00FB6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95F">
        <w:rPr>
          <w:rStyle w:val="hps"/>
          <w:rFonts w:ascii="Times New Roman" w:hAnsi="Times New Roman" w:cs="Times New Roman"/>
          <w:b/>
          <w:sz w:val="28"/>
          <w:szCs w:val="28"/>
        </w:rPr>
        <w:t>Изменения</w:t>
      </w:r>
      <w:r w:rsidR="00F462CE" w:rsidRPr="00AA195F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в</w:t>
      </w:r>
      <w:r w:rsidRPr="00AA1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CE" w:rsidRPr="00AA195F">
        <w:rPr>
          <w:rFonts w:ascii="Times New Roman" w:hAnsi="Times New Roman" w:cs="Times New Roman"/>
          <w:b/>
          <w:sz w:val="28"/>
          <w:szCs w:val="28"/>
        </w:rPr>
        <w:t xml:space="preserve">«Правилах» </w:t>
      </w:r>
      <w:r w:rsidR="0035742A" w:rsidRPr="00AA195F">
        <w:rPr>
          <w:rFonts w:ascii="Times New Roman" w:hAnsi="Times New Roman" w:cs="Times New Roman"/>
          <w:b/>
          <w:sz w:val="28"/>
          <w:szCs w:val="28"/>
        </w:rPr>
        <w:t>Международной олимпиады по информатике</w:t>
      </w:r>
      <w:r w:rsidR="00F462CE" w:rsidRPr="00AA195F">
        <w:rPr>
          <w:rFonts w:ascii="Times New Roman" w:hAnsi="Times New Roman" w:cs="Times New Roman"/>
          <w:b/>
          <w:sz w:val="28"/>
          <w:szCs w:val="28"/>
        </w:rPr>
        <w:t>.</w:t>
      </w:r>
      <w:r w:rsidRPr="00AA195F">
        <w:rPr>
          <w:rFonts w:ascii="Times New Roman" w:hAnsi="Times New Roman" w:cs="Times New Roman"/>
          <w:sz w:val="28"/>
          <w:szCs w:val="28"/>
        </w:rPr>
        <w:br/>
      </w:r>
      <w:r w:rsidR="0035742A" w:rsidRPr="00AA195F">
        <w:rPr>
          <w:rStyle w:val="hps"/>
          <w:rFonts w:ascii="Times New Roman" w:hAnsi="Times New Roman" w:cs="Times New Roman"/>
          <w:sz w:val="28"/>
          <w:szCs w:val="28"/>
        </w:rPr>
        <w:t>2.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35742A" w:rsidRPr="00AA195F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35742A" w:rsidRPr="00AA195F">
        <w:rPr>
          <w:rFonts w:ascii="Times New Roman" w:hAnsi="Times New Roman" w:cs="Times New Roman"/>
          <w:sz w:val="28"/>
          <w:szCs w:val="28"/>
        </w:rPr>
        <w:t xml:space="preserve"> Для каждого участника задачи будут представлены на бумажном носителе (также будет приложен перевод на английский язык)</w:t>
      </w:r>
      <w:r w:rsidR="00F677AE" w:rsidRPr="00AA195F">
        <w:rPr>
          <w:rFonts w:ascii="Times New Roman" w:hAnsi="Times New Roman" w:cs="Times New Roman"/>
          <w:sz w:val="28"/>
          <w:szCs w:val="28"/>
        </w:rPr>
        <w:t>, не на электронном, как было ранее</w:t>
      </w:r>
      <w:r w:rsidR="0035742A" w:rsidRPr="00AA195F">
        <w:rPr>
          <w:rFonts w:ascii="Times New Roman" w:hAnsi="Times New Roman" w:cs="Times New Roman"/>
          <w:sz w:val="28"/>
          <w:szCs w:val="28"/>
        </w:rPr>
        <w:t xml:space="preserve">. 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ECB60" w14:textId="77777777" w:rsidR="00BC19BA" w:rsidRPr="00FB67EE" w:rsidRDefault="00BC19BA" w:rsidP="00FB67EE">
      <w:pPr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AA195F">
        <w:rPr>
          <w:rStyle w:val="hps"/>
          <w:rFonts w:ascii="Times New Roman" w:hAnsi="Times New Roman" w:cs="Times New Roman"/>
          <w:sz w:val="28"/>
          <w:szCs w:val="28"/>
        </w:rPr>
        <w:t>2</w:t>
      </w:r>
      <w:r w:rsidR="0035742A" w:rsidRPr="00AA195F">
        <w:rPr>
          <w:rStyle w:val="hps"/>
          <w:rFonts w:ascii="Times New Roman" w:hAnsi="Times New Roman" w:cs="Times New Roman"/>
          <w:sz w:val="28"/>
          <w:szCs w:val="28"/>
        </w:rPr>
        <w:t>.2.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Время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приема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7D016B" w:rsidRPr="00AA195F">
        <w:rPr>
          <w:rStyle w:val="hps"/>
          <w:rFonts w:ascii="Times New Roman" w:hAnsi="Times New Roman" w:cs="Times New Roman"/>
          <w:sz w:val="28"/>
          <w:szCs w:val="28"/>
        </w:rPr>
        <w:t>вопросов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по разъяснению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был изменен с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"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двух с половиной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часов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конкурс</w:t>
      </w:r>
      <w:r w:rsidR="0099720F" w:rsidRPr="00AA195F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AA195F">
        <w:rPr>
          <w:rStyle w:val="atn"/>
          <w:rFonts w:ascii="Times New Roman" w:hAnsi="Times New Roman" w:cs="Times New Roman"/>
          <w:sz w:val="28"/>
          <w:szCs w:val="28"/>
        </w:rPr>
        <w:t>" до "</w:t>
      </w:r>
      <w:r w:rsidRPr="00AA195F">
        <w:rPr>
          <w:rFonts w:ascii="Times New Roman" w:hAnsi="Times New Roman" w:cs="Times New Roman"/>
          <w:sz w:val="28"/>
          <w:szCs w:val="28"/>
        </w:rPr>
        <w:t>времени выступления</w:t>
      </w:r>
      <w:r w:rsidR="007D016B" w:rsidRPr="00AA195F">
        <w:rPr>
          <w:rFonts w:ascii="Times New Roman" w:hAnsi="Times New Roman" w:cs="Times New Roman"/>
          <w:sz w:val="28"/>
          <w:szCs w:val="28"/>
        </w:rPr>
        <w:t xml:space="preserve"> до 5-и часов</w:t>
      </w:r>
      <w:r w:rsidRPr="00AA195F">
        <w:rPr>
          <w:rFonts w:ascii="Times New Roman" w:hAnsi="Times New Roman" w:cs="Times New Roman"/>
          <w:sz w:val="28"/>
          <w:szCs w:val="28"/>
        </w:rPr>
        <w:t xml:space="preserve">". </w:t>
      </w:r>
      <w:r w:rsidRPr="00AA195F">
        <w:rPr>
          <w:rFonts w:ascii="Times New Roman" w:hAnsi="Times New Roman" w:cs="Times New Roman"/>
          <w:sz w:val="28"/>
          <w:szCs w:val="28"/>
        </w:rPr>
        <w:br/>
      </w:r>
      <w:r w:rsidR="00461E92" w:rsidRPr="00AA195F">
        <w:rPr>
          <w:rStyle w:val="hps"/>
          <w:rFonts w:ascii="Times New Roman" w:hAnsi="Times New Roman" w:cs="Times New Roman"/>
          <w:sz w:val="28"/>
          <w:szCs w:val="28"/>
        </w:rPr>
        <w:t>2.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3.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35742A" w:rsidRPr="00AA195F">
        <w:rPr>
          <w:rFonts w:ascii="Times New Roman" w:hAnsi="Times New Roman" w:cs="Times New Roman"/>
          <w:sz w:val="28"/>
          <w:szCs w:val="28"/>
        </w:rPr>
        <w:t>Беспроводные к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лавиатуры</w:t>
      </w:r>
      <w:r w:rsidR="0035742A" w:rsidRPr="00AA195F">
        <w:rPr>
          <w:rFonts w:ascii="Times New Roman" w:hAnsi="Times New Roman" w:cs="Times New Roman"/>
          <w:sz w:val="28"/>
          <w:szCs w:val="28"/>
        </w:rPr>
        <w:t>,</w:t>
      </w:r>
      <w:r w:rsidR="00ED09D8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35742A" w:rsidRPr="00AA195F">
        <w:rPr>
          <w:rFonts w:ascii="Times New Roman" w:hAnsi="Times New Roman" w:cs="Times New Roman"/>
          <w:sz w:val="28"/>
          <w:szCs w:val="28"/>
        </w:rPr>
        <w:t>м</w:t>
      </w:r>
      <w:r w:rsidRPr="00AA195F">
        <w:rPr>
          <w:rStyle w:val="hps"/>
          <w:rFonts w:ascii="Times New Roman" w:hAnsi="Times New Roman" w:cs="Times New Roman"/>
          <w:sz w:val="28"/>
          <w:szCs w:val="28"/>
        </w:rPr>
        <w:t>ыши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35742A" w:rsidRPr="00AA195F">
        <w:rPr>
          <w:rFonts w:ascii="Times New Roman" w:hAnsi="Times New Roman" w:cs="Times New Roman"/>
          <w:sz w:val="28"/>
          <w:szCs w:val="28"/>
        </w:rPr>
        <w:t>с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35742A" w:rsidRPr="00AA195F">
        <w:rPr>
          <w:rStyle w:val="hps"/>
          <w:rFonts w:ascii="Times New Roman" w:hAnsi="Times New Roman" w:cs="Times New Roman"/>
          <w:sz w:val="28"/>
          <w:szCs w:val="28"/>
        </w:rPr>
        <w:t>расчетными</w:t>
      </w:r>
      <w:r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35742A" w:rsidRPr="00AA195F">
        <w:rPr>
          <w:rStyle w:val="hps"/>
          <w:rFonts w:ascii="Times New Roman" w:hAnsi="Times New Roman" w:cs="Times New Roman"/>
          <w:sz w:val="28"/>
          <w:szCs w:val="28"/>
        </w:rPr>
        <w:t>функциями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ED09D8" w:rsidRPr="00FB67EE">
        <w:rPr>
          <w:rStyle w:val="hps"/>
          <w:rFonts w:ascii="Times New Roman" w:hAnsi="Times New Roman" w:cs="Times New Roman"/>
          <w:sz w:val="28"/>
          <w:szCs w:val="28"/>
        </w:rPr>
        <w:t>должны быть исключены</w:t>
      </w:r>
      <w:r w:rsidR="00ED09D8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ED09D8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конкурсе. </w:t>
      </w:r>
    </w:p>
    <w:p w14:paraId="2EED0F7F" w14:textId="77777777" w:rsidR="00461E92" w:rsidRPr="00FB67EE" w:rsidRDefault="00ED09D8" w:rsidP="00FB67EE">
      <w:pPr>
        <w:ind w:left="555" w:hanging="597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3. 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Задачи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42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461E92" w:rsidRPr="00FB67EE">
        <w:rPr>
          <w:rStyle w:val="hps"/>
          <w:rFonts w:ascii="Times New Roman" w:hAnsi="Times New Roman" w:cs="Times New Roman"/>
          <w:sz w:val="28"/>
          <w:szCs w:val="28"/>
        </w:rPr>
        <w:t>3.1.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Источник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программ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ы, представленной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м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 содержаться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одном или нескольких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файл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ах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как указано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заявлении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Комментарии не должны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выполнять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операции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ввода и вывода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; 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данны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необходимо замен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я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только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через интерфейсы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заявлении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частности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запрещен</w:t>
      </w:r>
      <w:r w:rsidR="00575A9D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прямой доступ к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любому файлу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стандартного ввода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стандартного вывода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(хотя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писать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стандартный поток ошибки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допускается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</w:p>
    <w:p w14:paraId="57784B02" w14:textId="77777777" w:rsidR="00BC19BA" w:rsidRPr="00FB67EE" w:rsidRDefault="00461E92" w:rsidP="00FB67EE">
      <w:pPr>
        <w:ind w:left="555" w:hanging="3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3.2.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Материалы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 быть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однопоточными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 не должны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быть расчленены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3.3.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Каждая задача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разделена на несколько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105449" w:rsidRPr="00FB67EE">
        <w:rPr>
          <w:rStyle w:val="hps"/>
          <w:rFonts w:ascii="Times New Roman" w:hAnsi="Times New Roman" w:cs="Times New Roman"/>
          <w:sz w:val="28"/>
          <w:szCs w:val="28"/>
        </w:rPr>
        <w:t>тестовых вопросов.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105449" w:rsidRPr="00FB67EE">
        <w:rPr>
          <w:rFonts w:ascii="Times New Roman" w:hAnsi="Times New Roman" w:cs="Times New Roman"/>
          <w:sz w:val="30"/>
          <w:szCs w:val="30"/>
        </w:rPr>
        <w:t>Участник получает баллы за каждый правильно решенный тест.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3.4.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Время</w:t>
      </w:r>
      <w:r w:rsidR="00105449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105449" w:rsidRPr="00FB67EE">
        <w:rPr>
          <w:rFonts w:ascii="Times New Roman" w:hAnsi="Times New Roman" w:cs="Times New Roman"/>
          <w:sz w:val="30"/>
          <w:szCs w:val="30"/>
        </w:rPr>
        <w:t>работы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105449" w:rsidRPr="00FB67E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и </w:t>
      </w:r>
      <w:r w:rsidR="006472F0" w:rsidRPr="00FB67EE">
        <w:rPr>
          <w:rFonts w:ascii="Times New Roman" w:hAnsi="Times New Roman" w:cs="Times New Roman"/>
          <w:sz w:val="30"/>
          <w:szCs w:val="30"/>
        </w:rPr>
        <w:t xml:space="preserve">объём используемой </w:t>
      </w:r>
      <w:r w:rsidR="00105449" w:rsidRPr="00FB67EE">
        <w:rPr>
          <w:rFonts w:ascii="Times New Roman" w:hAnsi="Times New Roman" w:cs="Times New Roman"/>
          <w:sz w:val="30"/>
          <w:szCs w:val="30"/>
        </w:rPr>
        <w:t xml:space="preserve"> ею памяти</w:t>
      </w:r>
      <w:r w:rsidR="006472F0" w:rsidRPr="00FB67EE">
        <w:rPr>
          <w:rFonts w:ascii="Times New Roman" w:hAnsi="Times New Roman" w:cs="Times New Roman"/>
          <w:sz w:val="30"/>
          <w:szCs w:val="30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будут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определены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персонально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каждой задачи</w:t>
      </w:r>
      <w:r w:rsidR="0099720F" w:rsidRPr="00FB67EE">
        <w:rPr>
          <w:rStyle w:val="hps"/>
          <w:rFonts w:ascii="Times New Roman" w:hAnsi="Times New Roman" w:cs="Times New Roman"/>
          <w:sz w:val="28"/>
          <w:szCs w:val="28"/>
        </w:rPr>
        <w:t>, но этого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т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достаточн</w:t>
      </w:r>
      <w:r w:rsidR="0099720F" w:rsidRPr="00FB67EE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вдвое больше, чем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требуется </w:t>
      </w:r>
      <w:r w:rsidR="00575A9D" w:rsidRPr="00FB67EE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решения</w:t>
      </w:r>
      <w:r w:rsidR="0099720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задачи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  <w:r w:rsidR="0099720F" w:rsidRPr="00FB67E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9720F" w:rsidRPr="00FB67EE">
        <w:rPr>
          <w:rFonts w:ascii="Times New Roman" w:hAnsi="Times New Roman" w:cs="Times New Roman"/>
          <w:sz w:val="28"/>
          <w:szCs w:val="28"/>
        </w:rPr>
        <w:lastRenderedPageBreak/>
        <w:t xml:space="preserve">учитывается </w:t>
      </w:r>
      <w:r w:rsidR="0099720F" w:rsidRPr="00FB67EE">
        <w:rPr>
          <w:rFonts w:ascii="Times New Roman" w:hAnsi="Times New Roman" w:cs="Times New Roman"/>
          <w:sz w:val="30"/>
          <w:szCs w:val="30"/>
        </w:rPr>
        <w:t xml:space="preserve"> объём используемой программой памяти укладываются  ли в указанные в условии задачи ограничения.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27DB1" w14:textId="77777777" w:rsidR="00BC19BA" w:rsidRPr="00FB67EE" w:rsidRDefault="00461E92" w:rsidP="00FB67EE">
      <w:pPr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3.5.</w:t>
      </w:r>
      <w:r w:rsidR="007239CD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117EC6">
        <w:rPr>
          <w:rStyle w:val="hps"/>
          <w:rFonts w:ascii="Times New Roman" w:hAnsi="Times New Roman" w:cs="Times New Roman"/>
          <w:sz w:val="28"/>
          <w:szCs w:val="28"/>
        </w:rPr>
        <w:t>На рабочей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117EC6">
        <w:rPr>
          <w:rStyle w:val="hps"/>
          <w:rFonts w:ascii="Times New Roman" w:hAnsi="Times New Roman" w:cs="Times New Roman"/>
          <w:sz w:val="28"/>
          <w:szCs w:val="28"/>
        </w:rPr>
        <w:t>станции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каждого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участник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будет 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находиться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папк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для кажд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ой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задачи программирования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4B03D8" w:rsidRPr="00FB67EE">
        <w:rPr>
          <w:rFonts w:ascii="Times New Roman" w:hAnsi="Times New Roman" w:cs="Times New Roman"/>
          <w:sz w:val="28"/>
          <w:szCs w:val="28"/>
        </w:rPr>
        <w:t xml:space="preserve">в </w:t>
      </w:r>
      <w:r w:rsidR="00BC19BA" w:rsidRPr="00FB67EE">
        <w:rPr>
          <w:rFonts w:ascii="Times New Roman" w:hAnsi="Times New Roman" w:cs="Times New Roman"/>
          <w:sz w:val="28"/>
          <w:szCs w:val="28"/>
        </w:rPr>
        <w:t>котор</w:t>
      </w:r>
      <w:r w:rsidR="004B03D8" w:rsidRPr="00FB67EE">
        <w:rPr>
          <w:rFonts w:ascii="Times New Roman" w:hAnsi="Times New Roman" w:cs="Times New Roman"/>
          <w:sz w:val="28"/>
          <w:szCs w:val="28"/>
        </w:rPr>
        <w:t>ой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буд</w:t>
      </w:r>
      <w:r w:rsidR="004B03D8" w:rsidRPr="00FB67EE">
        <w:rPr>
          <w:rFonts w:ascii="Times New Roman" w:hAnsi="Times New Roman" w:cs="Times New Roman"/>
          <w:sz w:val="28"/>
          <w:szCs w:val="28"/>
        </w:rPr>
        <w:t xml:space="preserve">ут все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необходимые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интерфейсные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файлы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образец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классификации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программ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скелет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проведения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необходимых файлов</w:t>
      </w:r>
      <w:r w:rsidR="004B03D8" w:rsidRPr="00FB67EE">
        <w:rPr>
          <w:rFonts w:ascii="Times New Roman" w:hAnsi="Times New Roman" w:cs="Times New Roman"/>
          <w:sz w:val="28"/>
          <w:szCs w:val="28"/>
        </w:rPr>
        <w:t>, которые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интерфейс</w:t>
      </w:r>
      <w:r w:rsidR="004B03D8" w:rsidRPr="00FB67EE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4B03D8" w:rsidRPr="00AA195F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Образец,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на рабочей станции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будет таким же,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как официальный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грейдер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используемой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системы классификации</w:t>
      </w:r>
      <w:r w:rsidR="00BC19BA" w:rsidRPr="00AA195F">
        <w:rPr>
          <w:rFonts w:ascii="Times New Roman" w:hAnsi="Times New Roman" w:cs="Times New Roman"/>
          <w:sz w:val="28"/>
          <w:szCs w:val="28"/>
        </w:rPr>
        <w:t>.</w:t>
      </w:r>
    </w:p>
    <w:p w14:paraId="57FCD3B4" w14:textId="32C7984F" w:rsidR="00BC19BA" w:rsidRPr="00FB67EE" w:rsidRDefault="00B97C5E" w:rsidP="00FB67EE">
      <w:pPr>
        <w:ind w:left="98" w:hanging="84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4.П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орядок проведения конкурса</w:t>
      </w: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461E92" w:rsidRPr="00FB67EE">
        <w:rPr>
          <w:rStyle w:val="hps"/>
          <w:rFonts w:ascii="Times New Roman" w:hAnsi="Times New Roman" w:cs="Times New Roman"/>
          <w:sz w:val="28"/>
          <w:szCs w:val="28"/>
        </w:rPr>
        <w:t>4.1.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>Структура соревнования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Олимпиада состоит из двух туров.</w:t>
      </w:r>
      <w:r w:rsidR="008E7256" w:rsidRPr="00FB67EE">
        <w:rPr>
          <w:rFonts w:ascii="Times New Roman" w:hAnsi="Times New Roman" w:cs="Times New Roman"/>
          <w:sz w:val="30"/>
          <w:szCs w:val="30"/>
        </w:rPr>
        <w:t xml:space="preserve"> В </w:t>
      </w:r>
      <w:bookmarkStart w:id="0" w:name="_GoBack"/>
      <w:bookmarkEnd w:id="0"/>
      <w:r w:rsidR="008E7256" w:rsidRPr="00FB67EE">
        <w:rPr>
          <w:rFonts w:ascii="Times New Roman" w:hAnsi="Times New Roman" w:cs="Times New Roman"/>
          <w:sz w:val="30"/>
          <w:szCs w:val="30"/>
        </w:rPr>
        <w:t>каждый день соревнования участникам предлагается решить три задачи за пять часов.</w:t>
      </w:r>
      <w:r w:rsidR="008E7256" w:rsidRPr="00FB67EE">
        <w:rPr>
          <w:rStyle w:val="10"/>
          <w:rFonts w:eastAsiaTheme="minorHAnsi"/>
          <w:sz w:val="28"/>
          <w:szCs w:val="28"/>
        </w:rPr>
        <w:t xml:space="preserve"> </w:t>
      </w:r>
    </w:p>
    <w:p w14:paraId="19528985" w14:textId="77777777" w:rsidR="00BC19BA" w:rsidRPr="00FB67EE" w:rsidRDefault="00B97C5E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За два часа до начала первого тура участники смогут ознакомиться  с системой оценивания результатов.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Практические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будут опубликованы до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проведения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Fonts w:ascii="Times New Roman" w:hAnsi="Times New Roman" w:cs="Times New Roman"/>
          <w:sz w:val="28"/>
          <w:szCs w:val="28"/>
        </w:rPr>
        <w:t>Международной олимпиады по информатике</w:t>
      </w:r>
      <w:r w:rsidR="00BC19BA" w:rsidRPr="00FB67EE">
        <w:rPr>
          <w:rFonts w:ascii="Times New Roman" w:hAnsi="Times New Roman" w:cs="Times New Roman"/>
          <w:sz w:val="28"/>
          <w:szCs w:val="28"/>
        </w:rPr>
        <w:t>.</w:t>
      </w:r>
      <w:r w:rsidR="00C9624B" w:rsidRPr="00FB67EE">
        <w:rPr>
          <w:rFonts w:ascii="Times New Roman" w:hAnsi="Times New Roman" w:cs="Times New Roman"/>
          <w:sz w:val="28"/>
          <w:szCs w:val="28"/>
        </w:rPr>
        <w:t xml:space="preserve"> На </w:t>
      </w:r>
      <w:r w:rsidR="00117EC6">
        <w:rPr>
          <w:rFonts w:ascii="Times New Roman" w:hAnsi="Times New Roman" w:cs="Times New Roman"/>
          <w:sz w:val="28"/>
          <w:szCs w:val="28"/>
        </w:rPr>
        <w:t>пробный</w:t>
      </w:r>
      <w:r w:rsidR="00C9624B" w:rsidRPr="00FB67EE">
        <w:rPr>
          <w:rFonts w:ascii="Times New Roman" w:hAnsi="Times New Roman" w:cs="Times New Roman"/>
          <w:sz w:val="28"/>
          <w:szCs w:val="28"/>
        </w:rPr>
        <w:t xml:space="preserve"> тур у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частники могут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принести</w:t>
      </w:r>
      <w:r w:rsidR="00C9624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с собой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Fonts w:ascii="Times New Roman" w:hAnsi="Times New Roman" w:cs="Times New Roman"/>
          <w:sz w:val="28"/>
          <w:szCs w:val="28"/>
        </w:rPr>
        <w:t>от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печатанные  на бумаге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решения задач</w:t>
      </w:r>
      <w:r w:rsidR="00C9624B" w:rsidRPr="00FB67EE">
        <w:rPr>
          <w:rStyle w:val="hps"/>
          <w:rFonts w:ascii="Times New Roman" w:hAnsi="Times New Roman" w:cs="Times New Roman"/>
          <w:sz w:val="28"/>
          <w:szCs w:val="28"/>
        </w:rPr>
        <w:t>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260BA" w14:textId="77777777" w:rsidR="00BC19BA" w:rsidRPr="00FB67EE" w:rsidRDefault="00C9624B" w:rsidP="00FB67EE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 xml:space="preserve">5.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Гарантии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461E92" w:rsidRPr="00FB67EE">
        <w:rPr>
          <w:rStyle w:val="hps"/>
          <w:rFonts w:ascii="Times New Roman" w:hAnsi="Times New Roman" w:cs="Times New Roman"/>
          <w:sz w:val="28"/>
          <w:szCs w:val="28"/>
        </w:rPr>
        <w:t>5.1.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Для того чтобы защитить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конфиденциальность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все прямые и косвенные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контакты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общение между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участниками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руководителями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делегаций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запрещены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, когда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FB67EE">
        <w:rPr>
          <w:rFonts w:ascii="Times New Roman" w:hAnsi="Times New Roman" w:cs="Times New Roman"/>
          <w:sz w:val="28"/>
          <w:szCs w:val="28"/>
        </w:rPr>
        <w:t xml:space="preserve"> уже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представлены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членам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Fonts w:ascii="Times New Roman" w:hAnsi="Times New Roman" w:cs="Times New Roman"/>
          <w:sz w:val="28"/>
          <w:szCs w:val="28"/>
        </w:rPr>
        <w:t>международного комитета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по окончанию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пятичасового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тура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 следующий день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течение этого 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времени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участникам не разрешено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общаться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 помощью любых средств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 любым членом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Fonts w:ascii="Times New Roman" w:hAnsi="Times New Roman" w:cs="Times New Roman"/>
          <w:sz w:val="28"/>
          <w:szCs w:val="28"/>
        </w:rPr>
        <w:t>международного комитета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те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ми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, кто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видел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Члены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Fonts w:ascii="Times New Roman" w:hAnsi="Times New Roman" w:cs="Times New Roman"/>
          <w:sz w:val="28"/>
          <w:szCs w:val="28"/>
        </w:rPr>
        <w:t>международного комитета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 име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 права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передавать информацию</w:t>
      </w:r>
      <w:r w:rsidR="006472F0" w:rsidRPr="00FB67EE">
        <w:rPr>
          <w:rFonts w:ascii="Times New Roman" w:hAnsi="Times New Roman" w:cs="Times New Roman"/>
          <w:sz w:val="28"/>
          <w:szCs w:val="28"/>
        </w:rPr>
        <w:t>, относящуюся  к заданиям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любому, кто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имеет права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присутствовать на заседаниях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комитета.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Style w:val="hps"/>
          <w:rFonts w:ascii="Times New Roman" w:hAnsi="Times New Roman" w:cs="Times New Roman"/>
          <w:sz w:val="28"/>
          <w:szCs w:val="28"/>
        </w:rPr>
        <w:t>Участники олимпиады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члены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472F0" w:rsidRPr="00FB67EE">
        <w:rPr>
          <w:rFonts w:ascii="Times New Roman" w:hAnsi="Times New Roman" w:cs="Times New Roman"/>
          <w:sz w:val="28"/>
          <w:szCs w:val="28"/>
        </w:rPr>
        <w:t>международного комитета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 все, кто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име</w:t>
      </w:r>
      <w:r w:rsidR="008E7256" w:rsidRPr="00FB67EE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 доступ 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задачам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 подчиняться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инструкциям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которые ограничивают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их доступ 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определенным частям</w:t>
      </w:r>
      <w:r w:rsidR="00BC19BA" w:rsidRPr="00AA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BC19BA" w:rsidRPr="00AA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9BA" w:rsidRPr="00AA195F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МИО</w:t>
      </w:r>
      <w:r w:rsidR="00BC19BA" w:rsidRPr="00AA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br/>
      </w:r>
      <w:r w:rsidR="00461E92" w:rsidRPr="00FB67EE">
        <w:rPr>
          <w:rStyle w:val="hps"/>
          <w:rFonts w:ascii="Times New Roman" w:hAnsi="Times New Roman" w:cs="Times New Roman"/>
          <w:sz w:val="28"/>
          <w:szCs w:val="28"/>
        </w:rPr>
        <w:t>5.2.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Если участник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нарушает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>условия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он или она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могут быть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дисквалифи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>цированы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AF7976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Если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условия нарушаются членами делегации какой-либо команды, в этом случае 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>дисквалифицирована,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может 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>быть,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вся команда.</w:t>
      </w:r>
    </w:p>
    <w:p w14:paraId="54F575E4" w14:textId="77777777" w:rsidR="00AF7976" w:rsidRPr="00FB67EE" w:rsidRDefault="00461E92" w:rsidP="00FB67EE">
      <w:pPr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6.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Конкурс</w:t>
      </w:r>
      <w:r w:rsidR="00AF7976" w:rsidRPr="00FB67E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Оборудование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6.1.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этом году задачи для конкурсантов будут представлены на бумажном носителе. Каждый 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>участник,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как в первый, так и во второй день,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получит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конверт с задачами, условия которых будут </w:t>
      </w:r>
      <w:r w:rsidR="00117EC6">
        <w:rPr>
          <w:rStyle w:val="hps"/>
          <w:rFonts w:ascii="Times New Roman" w:hAnsi="Times New Roman" w:cs="Times New Roman"/>
          <w:sz w:val="28"/>
          <w:szCs w:val="28"/>
        </w:rPr>
        <w:t xml:space="preserve">напечатаны </w:t>
      </w:r>
      <w:r w:rsidR="00AF7976" w:rsidRPr="00FB67EE">
        <w:rPr>
          <w:rStyle w:val="hps"/>
          <w:rFonts w:ascii="Times New Roman" w:hAnsi="Times New Roman" w:cs="Times New Roman"/>
          <w:sz w:val="28"/>
          <w:szCs w:val="28"/>
        </w:rPr>
        <w:t>на английском языке.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Для тех участников, которые запрашивали задачи на другом языке, тесты будут представлены в том же конверте на желаемом языке. </w:t>
      </w:r>
    </w:p>
    <w:p w14:paraId="67B8A01D" w14:textId="77777777" w:rsidR="0076129B" w:rsidRPr="00FB67EE" w:rsidRDefault="00BC19BA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Подробную информацию о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том, как </w:t>
      </w:r>
      <w:proofErr w:type="gramStart"/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сделать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дополнительную</w:t>
      </w:r>
      <w:proofErr w:type="gramEnd"/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языковую версию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CA18F0" w:rsidRPr="00FB67EE">
        <w:rPr>
          <w:rFonts w:ascii="Times New Roman" w:hAnsi="Times New Roman" w:cs="Times New Roman"/>
          <w:sz w:val="28"/>
          <w:szCs w:val="28"/>
        </w:rPr>
        <w:t xml:space="preserve">и </w:t>
      </w:r>
      <w:r w:rsidRPr="00FB67EE">
        <w:rPr>
          <w:rFonts w:ascii="Times New Roman" w:hAnsi="Times New Roman" w:cs="Times New Roman"/>
          <w:sz w:val="28"/>
          <w:szCs w:val="28"/>
        </w:rPr>
        <w:t xml:space="preserve"> как задания 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>переводятся,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будет предоставляться на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странице</w:t>
      </w:r>
      <w:r w:rsidR="00403F2B" w:rsidRPr="00FB67EE">
        <w:rPr>
          <w:rStyle w:val="hps"/>
          <w:rFonts w:ascii="Times New Roman" w:hAnsi="Times New Roman" w:cs="Times New Roman"/>
          <w:sz w:val="28"/>
          <w:szCs w:val="28"/>
        </w:rPr>
        <w:t>..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37524" w14:textId="77777777" w:rsidR="00BC19BA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7.</w:t>
      </w:r>
      <w:r w:rsidR="0076129B" w:rsidRPr="00FB67EE">
        <w:rPr>
          <w:rStyle w:val="hps"/>
          <w:rFonts w:ascii="Times New Roman" w:hAnsi="Times New Roman" w:cs="Times New Roman"/>
          <w:b/>
          <w:sz w:val="28"/>
          <w:szCs w:val="28"/>
        </w:rPr>
        <w:t>Перевод заданий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>.</w:t>
      </w:r>
    </w:p>
    <w:p w14:paraId="2111C28B" w14:textId="77777777" w:rsidR="0076129B" w:rsidRPr="00B11060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7.1.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Кроме того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каждый участник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будет иметь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он-лайн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доступ к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описанию официальных задач на английском языке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переводы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электронном формате (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PDF).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имеют право распечатать задачи.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Однако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время обработки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печат</w:t>
      </w:r>
      <w:r w:rsidR="00CA18F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и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может</w:t>
      </w:r>
      <w:proofErr w:type="gram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меняться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зависимости от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рабочей нагрузки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Точнее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возможность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сервиса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печати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конкурсе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является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около 480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страниц в минуту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(PPM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), которые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являются общими для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всех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конкурсантов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(около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320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конкурсантов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  <w:r w:rsidR="00E80AEB">
        <w:rPr>
          <w:rFonts w:ascii="Times New Roman" w:hAnsi="Times New Roman" w:cs="Times New Roman"/>
          <w:sz w:val="28"/>
          <w:szCs w:val="28"/>
        </w:rPr>
        <w:t xml:space="preserve"> А также в конверте должны быть рабочие документы, включая формы дл</w:t>
      </w:r>
      <w:r w:rsidR="008006DA">
        <w:rPr>
          <w:rFonts w:ascii="Times New Roman" w:hAnsi="Times New Roman" w:cs="Times New Roman"/>
          <w:sz w:val="28"/>
          <w:szCs w:val="28"/>
        </w:rPr>
        <w:t>я вопросов.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8.</w:t>
      </w:r>
      <w:r w:rsidR="0076129B" w:rsidRPr="00FB67EE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610784" w14:textId="77777777" w:rsidR="00BC19BA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8.1.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>аудиториях</w:t>
      </w:r>
      <w:r w:rsidR="00BC19BA" w:rsidRPr="00FB67EE">
        <w:rPr>
          <w:rFonts w:ascii="Times New Roman" w:hAnsi="Times New Roman" w:cs="Times New Roman"/>
          <w:sz w:val="28"/>
          <w:szCs w:val="28"/>
        </w:rPr>
        <w:t>,</w:t>
      </w:r>
      <w:r w:rsidR="0076129B" w:rsidRPr="00FB67EE">
        <w:rPr>
          <w:rFonts w:ascii="Times New Roman" w:hAnsi="Times New Roman" w:cs="Times New Roman"/>
          <w:sz w:val="28"/>
          <w:szCs w:val="28"/>
        </w:rPr>
        <w:t xml:space="preserve"> на рабочих </w:t>
      </w:r>
      <w:r w:rsidR="00117EC6">
        <w:rPr>
          <w:rFonts w:ascii="Times New Roman" w:hAnsi="Times New Roman" w:cs="Times New Roman"/>
          <w:sz w:val="28"/>
          <w:szCs w:val="28"/>
        </w:rPr>
        <w:t>станциях участники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будут обеспечены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117EC6">
        <w:rPr>
          <w:rStyle w:val="hps"/>
          <w:rFonts w:ascii="Times New Roman" w:hAnsi="Times New Roman" w:cs="Times New Roman"/>
          <w:sz w:val="28"/>
          <w:szCs w:val="28"/>
        </w:rPr>
        <w:t xml:space="preserve">чистыми 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>листами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бумаги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письменны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>ми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принадлежност</w:t>
      </w:r>
      <w:r w:rsidR="0076129B" w:rsidRPr="00FB67EE">
        <w:rPr>
          <w:rStyle w:val="hps"/>
          <w:rFonts w:ascii="Times New Roman" w:hAnsi="Times New Roman" w:cs="Times New Roman"/>
          <w:sz w:val="28"/>
          <w:szCs w:val="28"/>
        </w:rPr>
        <w:t>ями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9D03F1" w:rsidRPr="00FB67EE">
        <w:rPr>
          <w:rFonts w:ascii="Times New Roman" w:hAnsi="Times New Roman" w:cs="Times New Roman"/>
          <w:sz w:val="28"/>
          <w:szCs w:val="28"/>
        </w:rPr>
        <w:t>В аудитории</w:t>
      </w:r>
      <w:r w:rsidR="00BC19BA" w:rsidRPr="00FB67EE">
        <w:rPr>
          <w:rFonts w:ascii="Times New Roman" w:hAnsi="Times New Roman" w:cs="Times New Roman"/>
          <w:sz w:val="28"/>
          <w:szCs w:val="28"/>
        </w:rPr>
        <w:t>,</w:t>
      </w:r>
      <w:r w:rsidR="009D03F1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D03F1" w:rsidRPr="00FB67EE">
        <w:rPr>
          <w:rStyle w:val="hps"/>
          <w:rFonts w:ascii="Times New Roman" w:hAnsi="Times New Roman" w:cs="Times New Roman"/>
          <w:sz w:val="28"/>
          <w:szCs w:val="28"/>
        </w:rPr>
        <w:t>имеют  права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</w:t>
      </w:r>
      <w:r w:rsidR="009D03F1" w:rsidRPr="00FB67EE">
        <w:rPr>
          <w:rStyle w:val="hps"/>
          <w:rFonts w:ascii="Times New Roman" w:hAnsi="Times New Roman" w:cs="Times New Roman"/>
          <w:sz w:val="28"/>
          <w:szCs w:val="28"/>
        </w:rPr>
        <w:t>оносить с собой никаких лишних предметов,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 исключением вещей перечисленных ниже, при условии, что они не содержат или не перед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>ют какую-либо информацию, касательно заданий олимпиады</w:t>
      </w:r>
      <w:r w:rsidR="00BC19BA" w:rsidRPr="00FB67EE">
        <w:rPr>
          <w:rFonts w:ascii="Times New Roman" w:hAnsi="Times New Roman" w:cs="Times New Roman"/>
          <w:sz w:val="28"/>
          <w:szCs w:val="28"/>
        </w:rPr>
        <w:t>:</w:t>
      </w:r>
    </w:p>
    <w:p w14:paraId="426A358F" w14:textId="77777777" w:rsidR="00BC19BA" w:rsidRPr="00FB67EE" w:rsidRDefault="00BC19BA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одежда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2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ювелирные изделия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3.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письменные принадлежности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4.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D03F1" w:rsidRPr="00FB67EE">
        <w:rPr>
          <w:rStyle w:val="hps"/>
          <w:rFonts w:ascii="Times New Roman" w:hAnsi="Times New Roman" w:cs="Times New Roman"/>
          <w:sz w:val="28"/>
          <w:szCs w:val="28"/>
        </w:rPr>
        <w:t>клавиатуры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(без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D03F1" w:rsidRPr="00FB67EE">
        <w:rPr>
          <w:rStyle w:val="hps"/>
          <w:rFonts w:ascii="Times New Roman" w:hAnsi="Times New Roman" w:cs="Times New Roman"/>
          <w:sz w:val="28"/>
          <w:szCs w:val="28"/>
        </w:rPr>
        <w:t>беспроводной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),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5.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D03F1" w:rsidRPr="00FB67EE">
        <w:rPr>
          <w:rStyle w:val="hps"/>
          <w:rFonts w:ascii="Times New Roman" w:hAnsi="Times New Roman" w:cs="Times New Roman"/>
          <w:sz w:val="28"/>
          <w:szCs w:val="28"/>
        </w:rPr>
        <w:t>мышь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(без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беспроводной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),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6.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маленькие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талисманы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7.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английские словари</w:t>
      </w:r>
      <w:r w:rsidRPr="00FB67EE">
        <w:rPr>
          <w:rFonts w:ascii="Times New Roman" w:hAnsi="Times New Roman" w:cs="Times New Roman"/>
          <w:sz w:val="28"/>
          <w:szCs w:val="28"/>
        </w:rPr>
        <w:t>.</w:t>
      </w:r>
    </w:p>
    <w:p w14:paraId="7F958A49" w14:textId="77777777" w:rsidR="005F4088" w:rsidRPr="00FB67EE" w:rsidRDefault="00BC19BA" w:rsidP="00FB67EE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Часы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также нельзя  проносить, так как контроль времени будет обеспечен организаторами.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Если участник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желает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использовать клавиатуру, мышь</w:t>
      </w:r>
      <w:r w:rsidRPr="00FB67EE">
        <w:rPr>
          <w:rFonts w:ascii="Times New Roman" w:hAnsi="Times New Roman" w:cs="Times New Roman"/>
          <w:sz w:val="28"/>
          <w:szCs w:val="28"/>
        </w:rPr>
        <w:t xml:space="preserve">, маленькие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талисманы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английские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словари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на конкурс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они должны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быть 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согласованы с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технически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>ми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сотрудник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ами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во время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D762BF" w:rsidRPr="00FB67EE">
        <w:rPr>
          <w:rStyle w:val="hps"/>
          <w:rFonts w:ascii="Times New Roman" w:hAnsi="Times New Roman" w:cs="Times New Roman"/>
          <w:sz w:val="28"/>
          <w:szCs w:val="28"/>
        </w:rPr>
        <w:t>пробного тура</w:t>
      </w:r>
      <w:r w:rsidR="00C73CF7" w:rsidRPr="00FB67EE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14:paraId="26E6FC78" w14:textId="77777777" w:rsidR="00B57579" w:rsidRPr="00FB67EE" w:rsidRDefault="00461E92" w:rsidP="00FB67EE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8.2.</w:t>
      </w:r>
      <w:r w:rsidR="005F4088" w:rsidRPr="00FB67EE">
        <w:rPr>
          <w:rStyle w:val="hps"/>
          <w:rFonts w:ascii="Times New Roman" w:hAnsi="Times New Roman" w:cs="Times New Roman"/>
          <w:sz w:val="28"/>
          <w:szCs w:val="28"/>
        </w:rPr>
        <w:t>Все предметы будут проверены, если они чисты, они будут переданы конкурсанту на первом туре.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После первого тура  участник долже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 xml:space="preserve">н оставить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lastRenderedPageBreak/>
        <w:t>эти предметы на своей рабочей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станции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, если он хочет использовать их на втором туре. После второго тура конкурсант  может взять принадлежности с собой.</w:t>
      </w:r>
    </w:p>
    <w:p w14:paraId="06705B71" w14:textId="77777777" w:rsidR="00BC19BA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8.3.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Попытка пронести любые другие предметы  будет рассматриваться как мошенничество. В частности</w:t>
      </w:r>
      <w:r w:rsidR="00B57579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во время туров категорически</w:t>
      </w:r>
      <w:r w:rsidR="00B57579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запрещается приносить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с собой</w:t>
      </w:r>
      <w:r w:rsidR="00B57579" w:rsidRPr="00FB67EE">
        <w:rPr>
          <w:rFonts w:ascii="Times New Roman" w:hAnsi="Times New Roman" w:cs="Times New Roman"/>
          <w:sz w:val="28"/>
          <w:szCs w:val="28"/>
        </w:rPr>
        <w:t>: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любые вычислительные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оборудование (например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клавиатуры,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мыши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калькуляторы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органайзеры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КПК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компьютеры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калькулятор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BC19BA" w:rsidRPr="00AA195F"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spellStart"/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данные</w:t>
      </w:r>
      <w:r w:rsidR="00055C8D" w:rsidRPr="00AA195F">
        <w:rPr>
          <w:rFonts w:ascii="Times New Roman" w:hAnsi="Times New Roman" w:cs="Times New Roman"/>
          <w:sz w:val="28"/>
          <w:szCs w:val="28"/>
        </w:rPr>
        <w:t>"</w:t>
      </w:r>
      <w:r w:rsidR="00BC19BA" w:rsidRPr="00AA195F">
        <w:rPr>
          <w:rStyle w:val="hps"/>
          <w:rFonts w:ascii="Times New Roman" w:hAnsi="Times New Roman" w:cs="Times New Roman"/>
          <w:sz w:val="28"/>
          <w:szCs w:val="28"/>
        </w:rPr>
        <w:t>часы</w:t>
      </w:r>
      <w:proofErr w:type="spellEnd"/>
      <w:r w:rsidR="00AA195F">
        <w:rPr>
          <w:rFonts w:ascii="Times New Roman" w:hAnsi="Times New Roman" w:cs="Times New Roman"/>
          <w:sz w:val="28"/>
          <w:szCs w:val="28"/>
        </w:rPr>
        <w:t>)</w:t>
      </w:r>
      <w:r w:rsidR="00AA19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2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>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книги, руководства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написанные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напечатанные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материалы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3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57579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любые данные на электронном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носителе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(например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дискеты,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CD-ROM,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proofErr w:type="spellStart"/>
      <w:r w:rsidR="00BC19BA" w:rsidRPr="00FB67EE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9BA" w:rsidRPr="00FB67EE">
        <w:rPr>
          <w:rFonts w:ascii="Times New Roman" w:hAnsi="Times New Roman" w:cs="Times New Roman"/>
          <w:sz w:val="28"/>
          <w:szCs w:val="28"/>
        </w:rPr>
        <w:t>Drives</w:t>
      </w:r>
      <w:proofErr w:type="spell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BC19BA" w:rsidRPr="00FB67EE">
        <w:rPr>
          <w:rFonts w:ascii="Times New Roman" w:hAnsi="Times New Roman" w:cs="Times New Roman"/>
          <w:sz w:val="28"/>
          <w:szCs w:val="28"/>
        </w:rPr>
        <w:t>Compact</w:t>
      </w:r>
      <w:proofErr w:type="spell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9BA" w:rsidRPr="00FB67EE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/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смарт-карты,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микро-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диски),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4.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коммуникационные устройства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(например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мобильные телефоны, радиоприемники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любого рода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</w:p>
    <w:p w14:paraId="1F70BB58" w14:textId="77777777" w:rsidR="00BC19BA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8.</w:t>
      </w:r>
      <w:proofErr w:type="gramStart"/>
      <w:r w:rsidRPr="00FB67EE">
        <w:rPr>
          <w:rStyle w:val="hps"/>
          <w:rFonts w:ascii="Times New Roman" w:hAnsi="Times New Roman" w:cs="Times New Roman"/>
          <w:sz w:val="28"/>
          <w:szCs w:val="28"/>
        </w:rPr>
        <w:t>4.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Любые</w:t>
      </w:r>
      <w:proofErr w:type="gramEnd"/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электронные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печатные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материалы, предоставленные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организаторами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13F77" w:rsidRPr="00FB67EE">
        <w:rPr>
          <w:rFonts w:ascii="Times New Roman" w:hAnsi="Times New Roman" w:cs="Times New Roman"/>
          <w:sz w:val="28"/>
          <w:szCs w:val="28"/>
        </w:rPr>
        <w:t xml:space="preserve">могут быть  использованы </w:t>
      </w:r>
      <w:r w:rsidR="00613F77" w:rsidRPr="00FB67EE">
        <w:rPr>
          <w:rStyle w:val="hps"/>
          <w:rFonts w:ascii="Times New Roman" w:hAnsi="Times New Roman" w:cs="Times New Roman"/>
          <w:sz w:val="28"/>
          <w:szCs w:val="28"/>
        </w:rPr>
        <w:t>во время туров.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(например,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Руководство пользователя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13F77" w:rsidRPr="00FB67EE">
        <w:rPr>
          <w:rStyle w:val="hps"/>
          <w:rFonts w:ascii="Times New Roman" w:hAnsi="Times New Roman" w:cs="Times New Roman"/>
          <w:sz w:val="28"/>
          <w:szCs w:val="28"/>
        </w:rPr>
        <w:t>на олимпиаде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электронную документацию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справочник</w:t>
      </w:r>
      <w:r w:rsidR="00613F77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13F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условиями олимпиады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613F77" w:rsidRPr="00FB67EE">
        <w:rPr>
          <w:rFonts w:ascii="Times New Roman" w:hAnsi="Times New Roman" w:cs="Times New Roman"/>
          <w:sz w:val="28"/>
          <w:szCs w:val="28"/>
        </w:rPr>
        <w:t xml:space="preserve"> обеспечиваемыми организаторами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</w:p>
    <w:p w14:paraId="42CFE8C6" w14:textId="77777777" w:rsidR="00BC19BA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9.</w:t>
      </w:r>
      <w:r w:rsidR="0074574F" w:rsidRPr="00FB67EE">
        <w:rPr>
          <w:rStyle w:val="hps"/>
          <w:rFonts w:ascii="Times New Roman" w:hAnsi="Times New Roman" w:cs="Times New Roman"/>
          <w:b/>
          <w:sz w:val="28"/>
          <w:szCs w:val="28"/>
        </w:rPr>
        <w:t>Начало конкурса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4574F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9.1.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Все участники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должны 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>иметь при себе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свои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бейджи, которые служат пропуском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 время соревнований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74574F" w:rsidRPr="00FB67EE">
        <w:rPr>
          <w:rFonts w:ascii="Times New Roman" w:hAnsi="Times New Roman" w:cs="Times New Roman"/>
          <w:sz w:val="28"/>
          <w:szCs w:val="28"/>
        </w:rPr>
        <w:t xml:space="preserve"> У к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ажд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>ого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участник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а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будет 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>определено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персональная  рабочая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станция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 быть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 своих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рабочих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станциях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по крайней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мере,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5 минут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 начала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соревнований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Участники должны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найти свой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компьютер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сесть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 ждать</w:t>
      </w:r>
      <w:r w:rsidR="0074574F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начало конкурса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не касаясь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ничего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(например,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клавиатуры, мыши,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ручки 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бумаги</w:t>
      </w:r>
      <w:r w:rsidR="00BC19BA" w:rsidRPr="00FB67EE">
        <w:rPr>
          <w:rFonts w:ascii="Times New Roman" w:hAnsi="Times New Roman" w:cs="Times New Roman"/>
          <w:sz w:val="28"/>
          <w:szCs w:val="28"/>
        </w:rPr>
        <w:t>).</w:t>
      </w:r>
    </w:p>
    <w:p w14:paraId="3D21CA8C" w14:textId="77777777" w:rsidR="00BC19BA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10.</w:t>
      </w:r>
      <w:r w:rsidR="005B0077" w:rsidRPr="00FB67EE">
        <w:rPr>
          <w:rStyle w:val="hps"/>
          <w:rFonts w:ascii="Times New Roman" w:hAnsi="Times New Roman" w:cs="Times New Roman"/>
          <w:b/>
          <w:sz w:val="28"/>
          <w:szCs w:val="28"/>
        </w:rPr>
        <w:t>Просьбы внести разъяснения.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10.1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 время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олимпиады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могут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представлять письменные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вопросы, касающиеся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любых неясностей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 предмет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ов</w:t>
      </w:r>
      <w:r w:rsidR="005B0077" w:rsidRPr="00FB67EE">
        <w:rPr>
          <w:rFonts w:ascii="Times New Roman" w:hAnsi="Times New Roman" w:cs="Times New Roman"/>
          <w:sz w:val="28"/>
          <w:szCs w:val="28"/>
        </w:rPr>
        <w:t>, требующих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разъяснения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задачах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Вопросы и комментарии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 быть представлены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5B0077" w:rsidRPr="001A6269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="001A6269" w:rsidRPr="001A6269">
        <w:rPr>
          <w:rStyle w:val="hps"/>
          <w:rFonts w:ascii="Times New Roman" w:hAnsi="Times New Roman" w:cs="Times New Roman"/>
          <w:sz w:val="28"/>
          <w:szCs w:val="28"/>
        </w:rPr>
        <w:t>формах для вопросов</w:t>
      </w:r>
      <w:r w:rsidR="005B0077" w:rsidRPr="001A6269">
        <w:rPr>
          <w:rStyle w:val="hps"/>
          <w:rFonts w:ascii="Times New Roman" w:hAnsi="Times New Roman" w:cs="Times New Roman"/>
          <w:sz w:val="28"/>
          <w:szCs w:val="28"/>
        </w:rPr>
        <w:t xml:space="preserve"> »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заранее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предусмотренных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организационным комитетом. Вопросы могут быть написаны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на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родном языке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 английском языке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При необходимости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руководитель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делегаций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может перевести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своих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конкурсантов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на английский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язык,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перед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тем как  их отправить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Научный комитет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Научный комитет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обязан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реагировать на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каждый вопрос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представленный </w:t>
      </w:r>
      <w:r w:rsidR="005B0077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конкурсантами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 время соревнований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Так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lastRenderedPageBreak/>
        <w:t>как это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может занять некоторое время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продолжать работать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 ожидании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ответа на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свои вопросы</w:t>
      </w:r>
      <w:r w:rsidR="00BC19BA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546435CC" w14:textId="77777777" w:rsidR="00BC19BA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10.</w:t>
      </w:r>
      <w:proofErr w:type="gramStart"/>
      <w:r w:rsidRPr="00FB67EE">
        <w:rPr>
          <w:rStyle w:val="hps"/>
          <w:rFonts w:ascii="Times New Roman" w:hAnsi="Times New Roman" w:cs="Times New Roman"/>
          <w:sz w:val="28"/>
          <w:szCs w:val="28"/>
        </w:rPr>
        <w:t>2.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proofErr w:type="gramEnd"/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должны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составлять свои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так, чтобы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да /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нет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не был бессмысленным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3B605C" w:rsidRPr="00FB67EE">
        <w:rPr>
          <w:rFonts w:ascii="Times New Roman" w:hAnsi="Times New Roman" w:cs="Times New Roman"/>
          <w:sz w:val="28"/>
          <w:szCs w:val="28"/>
        </w:rPr>
        <w:t>О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тветы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будут даны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следующи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м образом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: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ДА"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НЕТ"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Fonts w:ascii="Times New Roman" w:hAnsi="Times New Roman" w:cs="Times New Roman"/>
          <w:sz w:val="28"/>
          <w:szCs w:val="28"/>
        </w:rPr>
        <w:t>В ОПИСАНИИ ЗАДАЧИ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явно или неявно)"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-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описание задачи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содержит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достаточную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информаци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должен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прочитать ее еще раз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тщательн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ее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НЕКОРРЕКТНЫЙ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"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-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вопрос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, скорее всего,  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сформулирован правильно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>ответ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b/>
          <w:sz w:val="28"/>
          <w:szCs w:val="28"/>
        </w:rPr>
        <w:t>да /</w:t>
      </w:r>
      <w:r w:rsidR="00BC19BA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05C" w:rsidRPr="00FB67EE">
        <w:rPr>
          <w:rStyle w:val="hps"/>
          <w:rFonts w:ascii="Times New Roman" w:hAnsi="Times New Roman" w:cs="Times New Roman"/>
          <w:b/>
          <w:sz w:val="28"/>
          <w:szCs w:val="28"/>
        </w:rPr>
        <w:t>нет,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не будет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иметь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смысла.</w:t>
      </w:r>
      <w:r w:rsidR="003B605C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перефразировать вопрос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C19BA" w:rsidRPr="00FB67EE">
        <w:rPr>
          <w:rFonts w:ascii="Times New Roman" w:hAnsi="Times New Roman" w:cs="Times New Roman"/>
          <w:sz w:val="28"/>
          <w:szCs w:val="28"/>
        </w:rPr>
        <w:br/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3B605C" w:rsidRPr="00FB67EE">
        <w:rPr>
          <w:rFonts w:ascii="Times New Roman" w:hAnsi="Times New Roman" w:cs="Times New Roman"/>
          <w:sz w:val="28"/>
          <w:szCs w:val="28"/>
        </w:rPr>
        <w:t>БЕЗ КОММЕНТАРИЕВ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"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-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3B605C" w:rsidRPr="00FB67EE">
        <w:rPr>
          <w:rFonts w:ascii="Times New Roman" w:hAnsi="Times New Roman" w:cs="Times New Roman"/>
          <w:sz w:val="28"/>
          <w:szCs w:val="28"/>
        </w:rPr>
        <w:t xml:space="preserve"> это означает, что конкурсант </w:t>
      </w:r>
      <w:r w:rsidR="009D60C2" w:rsidRPr="00FB67EE">
        <w:rPr>
          <w:rFonts w:ascii="Times New Roman" w:hAnsi="Times New Roman" w:cs="Times New Roman"/>
          <w:sz w:val="28"/>
          <w:szCs w:val="28"/>
        </w:rPr>
        <w:t>запрашивают информацию, которую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Научный комитет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BC19BA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C19BA" w:rsidRPr="00FB67EE">
        <w:rPr>
          <w:rStyle w:val="hps"/>
          <w:rFonts w:ascii="Times New Roman" w:hAnsi="Times New Roman" w:cs="Times New Roman"/>
          <w:sz w:val="28"/>
          <w:szCs w:val="28"/>
        </w:rPr>
        <w:t>может дать</w:t>
      </w:r>
      <w:r w:rsidR="00BC19BA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2370C441" w14:textId="77777777" w:rsidR="00054987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117EC6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9D60C2" w:rsidRPr="00117EC6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0C2" w:rsidRPr="00117EC6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</w:t>
      </w:r>
      <w:r w:rsidR="00FA15D7" w:rsidRPr="00117EC6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</w:rPr>
        <w:t>оценок</w:t>
      </w:r>
      <w:r w:rsidR="009D60C2" w:rsidRPr="00117EC6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C94" w:rsidRPr="00117E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7EC6" w:rsidRPr="00117EC6">
        <w:rPr>
          <w:rFonts w:ascii="Times New Roman" w:hAnsi="Times New Roman" w:cs="Times New Roman"/>
          <w:sz w:val="30"/>
          <w:szCs w:val="30"/>
        </w:rPr>
        <w:t>Каждый участник решает задачи самостоятельно, пользуясь одним компьютером. Строго запрещается общение с другими участниками, использование учебной литературы и т. д</w:t>
      </w:r>
      <w:r w:rsidR="00117EC6" w:rsidRPr="00CA5CB2">
        <w:rPr>
          <w:sz w:val="30"/>
          <w:szCs w:val="30"/>
        </w:rPr>
        <w:t>.</w:t>
      </w:r>
      <w:r w:rsidR="00011C94" w:rsidRPr="00117EC6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987" w:rsidRPr="00FB67EE">
        <w:rPr>
          <w:rFonts w:ascii="Times New Roman" w:hAnsi="Times New Roman" w:cs="Times New Roman"/>
          <w:sz w:val="28"/>
          <w:szCs w:val="28"/>
        </w:rPr>
        <w:t xml:space="preserve">Он должен составить программу и </w:t>
      </w:r>
      <w:r w:rsidR="00054987" w:rsidRPr="00FB67EE">
        <w:rPr>
          <w:rFonts w:ascii="Times New Roman" w:hAnsi="Times New Roman" w:cs="Times New Roman"/>
          <w:sz w:val="30"/>
          <w:szCs w:val="30"/>
        </w:rPr>
        <w:t>отослать её перед окончанием пятичасового соревнования. После соревнования программа оценивается с помощью запуска её на наборе секретных тестов (обычно 10-20 тестов). Участник получает баллы за каждый правильно решенный тест, при условии, что время работы программы и объём используемой ею памяти укладываются в указанные в условии задачи ограничения.</w:t>
      </w:r>
    </w:p>
    <w:p w14:paraId="3825AFBB" w14:textId="77777777" w:rsidR="00011C94" w:rsidRPr="00FB67EE" w:rsidRDefault="00011C94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117EC6">
        <w:rPr>
          <w:rFonts w:ascii="Times New Roman" w:hAnsi="Times New Roman" w:cs="Times New Roman"/>
          <w:sz w:val="28"/>
          <w:szCs w:val="28"/>
        </w:rPr>
        <w:t xml:space="preserve">Физическое оборудование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для озвучивания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могут отличаться от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рабочих станций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="00117EC6" w:rsidRPr="00117EC6">
        <w:rPr>
          <w:rStyle w:val="hps"/>
          <w:rFonts w:ascii="Times New Roman" w:hAnsi="Times New Roman" w:cs="Times New Roman"/>
          <w:sz w:val="28"/>
          <w:szCs w:val="28"/>
        </w:rPr>
        <w:t>конкурсантов</w:t>
      </w:r>
      <w:r w:rsidRPr="00117EC6">
        <w:rPr>
          <w:rFonts w:ascii="Times New Roman" w:hAnsi="Times New Roman" w:cs="Times New Roman"/>
          <w:sz w:val="28"/>
          <w:szCs w:val="28"/>
        </w:rPr>
        <w:t xml:space="preserve">,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хотя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операционная система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117EC6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117EC6">
        <w:rPr>
          <w:rFonts w:ascii="Times New Roman" w:hAnsi="Times New Roman" w:cs="Times New Roman"/>
          <w:sz w:val="28"/>
          <w:szCs w:val="28"/>
        </w:rPr>
        <w:t xml:space="preserve"> </w:t>
      </w:r>
      <w:r w:rsidRPr="00AA195F">
        <w:rPr>
          <w:rStyle w:val="hps"/>
          <w:rFonts w:ascii="Times New Roman" w:hAnsi="Times New Roman" w:cs="Times New Roman"/>
          <w:i/>
          <w:sz w:val="28"/>
          <w:szCs w:val="28"/>
        </w:rPr>
        <w:t>компиляторы</w:t>
      </w:r>
      <w:r w:rsidRPr="00AA1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EC6" w:rsidRPr="00117EC6">
        <w:rPr>
          <w:rStyle w:val="hps"/>
          <w:rFonts w:ascii="Times New Roman" w:hAnsi="Times New Roman" w:cs="Times New Roman"/>
          <w:sz w:val="28"/>
          <w:szCs w:val="28"/>
        </w:rPr>
        <w:t>не должны отличаться</w:t>
      </w:r>
      <w:r w:rsidRPr="00117EC6">
        <w:rPr>
          <w:rFonts w:ascii="Times New Roman" w:hAnsi="Times New Roman" w:cs="Times New Roman"/>
          <w:sz w:val="28"/>
          <w:szCs w:val="28"/>
        </w:rPr>
        <w:t>.</w:t>
      </w:r>
    </w:p>
    <w:p w14:paraId="18D362AA" w14:textId="77777777" w:rsidR="00011C94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12.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Печать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12.1.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После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участник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просит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>документ напечатать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персонал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должен будет обеспечить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распечатку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работы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не должны 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покидать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сво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ю рабочую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станцию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Распечатки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будут доставлены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как можно быстрее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хотя и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з-за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очень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>больших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объем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>ов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могут</w:t>
      </w:r>
      <w:r w:rsidR="007D016B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быть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задержки</w:t>
      </w:r>
      <w:r w:rsidR="00011C94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007CE369" w14:textId="77777777" w:rsidR="00011C94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13.</w:t>
      </w:r>
      <w:r w:rsidR="00011C94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Отправка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13.1.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Участники должны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представить свои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решения с помощью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системы оценок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 могут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представить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 более одного раза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8B3B50" w:rsidRPr="00FB67EE">
        <w:rPr>
          <w:rFonts w:ascii="Times New Roman" w:hAnsi="Times New Roman" w:cs="Times New Roman"/>
          <w:sz w:val="28"/>
          <w:szCs w:val="28"/>
        </w:rPr>
        <w:t xml:space="preserve">для каждой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задачи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lastRenderedPageBreak/>
        <w:t>минуту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 не более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100 раз в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задаче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Каждый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8B3B50" w:rsidRPr="00FB67EE">
        <w:rPr>
          <w:rFonts w:ascii="Times New Roman" w:hAnsi="Times New Roman" w:cs="Times New Roman"/>
          <w:sz w:val="28"/>
          <w:szCs w:val="28"/>
        </w:rPr>
        <w:t xml:space="preserve"> участник должен написать </w:t>
      </w:r>
      <w:r w:rsidR="008B3B50" w:rsidRPr="00FB67EE">
        <w:rPr>
          <w:rFonts w:ascii="Times New Roman" w:hAnsi="Times New Roman" w:cs="Times New Roman"/>
          <w:sz w:val="30"/>
          <w:szCs w:val="30"/>
        </w:rPr>
        <w:t xml:space="preserve">программу на языке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C, C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++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или Паскаль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он</w:t>
      </w:r>
      <w:r w:rsidR="008B3B50" w:rsidRPr="00FB67EE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должен быть меньше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чем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100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Кб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сервер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оценк</w:t>
      </w:r>
      <w:r w:rsidR="008B3B50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долж</w:t>
      </w:r>
      <w:r w:rsidR="008B3B50" w:rsidRPr="00FB67EE">
        <w:rPr>
          <w:rStyle w:val="hps"/>
          <w:rFonts w:ascii="Times New Roman" w:hAnsi="Times New Roman" w:cs="Times New Roman"/>
          <w:sz w:val="28"/>
          <w:szCs w:val="28"/>
        </w:rPr>
        <w:t>ен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быть в состоянии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собрать </w:t>
      </w:r>
      <w:r w:rsidR="008B3B50" w:rsidRPr="00FB67EE">
        <w:rPr>
          <w:rStyle w:val="hps"/>
          <w:rFonts w:ascii="Times New Roman" w:hAnsi="Times New Roman" w:cs="Times New Roman"/>
          <w:sz w:val="28"/>
          <w:szCs w:val="28"/>
        </w:rPr>
        <w:t>программу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менее чем за 10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секунд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 не более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256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Мб памяти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Язык программирования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будет определяться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систем</w:t>
      </w:r>
      <w:r w:rsidR="00FE1125" w:rsidRPr="00FB67EE">
        <w:rPr>
          <w:rStyle w:val="hps"/>
          <w:rFonts w:ascii="Times New Roman" w:hAnsi="Times New Roman" w:cs="Times New Roman"/>
          <w:sz w:val="28"/>
          <w:szCs w:val="28"/>
        </w:rPr>
        <w:t>ой</w:t>
      </w:r>
      <w:r w:rsidR="008B3B50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оценки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, основанной на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расширении файла</w:t>
      </w:r>
      <w:r w:rsidR="00011C94" w:rsidRPr="00FB67EE">
        <w:rPr>
          <w:rFonts w:ascii="Times New Roman" w:hAnsi="Times New Roman" w:cs="Times New Roman"/>
          <w:sz w:val="28"/>
          <w:szCs w:val="28"/>
        </w:rPr>
        <w:t>:</w:t>
      </w:r>
    </w:p>
    <w:p w14:paraId="522CE9D7" w14:textId="77777777" w:rsidR="0094529E" w:rsidRPr="00FB67EE" w:rsidRDefault="00011C94" w:rsidP="00055C8D">
      <w:pPr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•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Pascal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-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*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.pas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•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C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-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* .c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•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C ++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-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* .</w:t>
      </w:r>
      <w:proofErr w:type="spellStart"/>
      <w:r w:rsidRPr="00FB67EE">
        <w:rPr>
          <w:rStyle w:val="hps"/>
          <w:rFonts w:ascii="Times New Roman" w:hAnsi="Times New Roman" w:cs="Times New Roman"/>
          <w:sz w:val="28"/>
          <w:szCs w:val="28"/>
          <w:lang w:val="en-US"/>
        </w:rPr>
        <w:t>cpp</w:t>
      </w:r>
      <w:proofErr w:type="spellEnd"/>
      <w:r w:rsidRPr="00FB67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B67E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Никакие другие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расширения файлов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будут приняты.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Fonts w:ascii="Times New Roman" w:hAnsi="Times New Roman" w:cs="Times New Roman"/>
          <w:sz w:val="28"/>
          <w:szCs w:val="28"/>
        </w:rPr>
        <w:br/>
      </w:r>
    </w:p>
    <w:p w14:paraId="2013CDE0" w14:textId="77777777" w:rsidR="00011C94" w:rsidRPr="00FB67EE" w:rsidRDefault="00461E92" w:rsidP="00055C8D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14.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Обратная связь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14.1.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могут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использовать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систему </w:t>
      </w:r>
      <w:r w:rsidR="00987C82" w:rsidRPr="00FB67EE">
        <w:rPr>
          <w:rStyle w:val="hps"/>
          <w:rFonts w:ascii="Times New Roman" w:hAnsi="Times New Roman" w:cs="Times New Roman"/>
          <w:sz w:val="28"/>
          <w:szCs w:val="28"/>
        </w:rPr>
        <w:t>оценки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чтобы посмотреть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статус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своих </w:t>
      </w:r>
      <w:r w:rsidR="00987C82" w:rsidRPr="00FB67EE">
        <w:rPr>
          <w:rStyle w:val="hps"/>
          <w:rFonts w:ascii="Times New Roman" w:hAnsi="Times New Roman" w:cs="Times New Roman"/>
          <w:sz w:val="28"/>
          <w:szCs w:val="28"/>
        </w:rPr>
        <w:t>программ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получить короткий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доклад о компиляции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ошибок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их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исходного кода</w:t>
      </w:r>
      <w:r w:rsidR="00011C94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32CDD77A" w14:textId="77777777" w:rsidR="00011C94" w:rsidRPr="00FB67EE" w:rsidRDefault="00461E92" w:rsidP="00055C8D">
      <w:pPr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14.2.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братная связь будет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доступна для каждого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>будет указано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правильно ли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был решен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кажд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>ый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>тест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94529E" w:rsidRPr="00FB67EE">
        <w:rPr>
          <w:rFonts w:ascii="Times New Roman" w:hAnsi="Times New Roman" w:cs="Times New Roman"/>
          <w:sz w:val="28"/>
          <w:szCs w:val="28"/>
        </w:rPr>
        <w:t xml:space="preserve"> за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каждый</w:t>
      </w:r>
      <w:r w:rsidR="0094529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>правильно</w:t>
      </w:r>
      <w:r w:rsidR="0094529E" w:rsidRPr="00FB67EE">
        <w:rPr>
          <w:rFonts w:ascii="Times New Roman" w:hAnsi="Times New Roman" w:cs="Times New Roman"/>
          <w:sz w:val="28"/>
          <w:szCs w:val="28"/>
        </w:rPr>
        <w:t xml:space="preserve">  </w:t>
      </w:r>
      <w:r w:rsidR="0094529E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решенный тест будет  присужден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общий балл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>Для каждо</w:t>
      </w:r>
      <w:r w:rsidR="001A2666" w:rsidRPr="00FB67EE">
        <w:rPr>
          <w:rStyle w:val="hps"/>
          <w:rFonts w:ascii="Times New Roman" w:hAnsi="Times New Roman" w:cs="Times New Roman"/>
          <w:sz w:val="28"/>
          <w:szCs w:val="28"/>
        </w:rPr>
        <w:t>го</w:t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запуск</w:t>
      </w:r>
      <w:r w:rsidR="001A2666" w:rsidRPr="00FB67EE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программы на секретных тестах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система оценок</w:t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>, в случае</w:t>
      </w:r>
      <w:r w:rsidR="00174DC6" w:rsidRPr="00FB67EE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если тест будет решен не правильно</w:t>
      </w:r>
      <w:r w:rsidR="00174DC6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даст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один из следующих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72502" w:rsidRPr="00FB67EE">
        <w:rPr>
          <w:rFonts w:ascii="Times New Roman" w:hAnsi="Times New Roman" w:cs="Times New Roman"/>
          <w:sz w:val="28"/>
          <w:szCs w:val="28"/>
        </w:rPr>
        <w:t>ответов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: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Неправильное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решение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2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Ошибка выполнения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или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из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памяти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)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3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Ограничение по времени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превы</w:t>
      </w:r>
      <w:r w:rsidR="00272502" w:rsidRPr="00FB67EE">
        <w:rPr>
          <w:rStyle w:val="hps"/>
          <w:rFonts w:ascii="Times New Roman" w:hAnsi="Times New Roman" w:cs="Times New Roman"/>
          <w:sz w:val="28"/>
          <w:szCs w:val="28"/>
        </w:rPr>
        <w:t>шено.</w:t>
      </w:r>
    </w:p>
    <w:p w14:paraId="1DD039A4" w14:textId="77777777" w:rsidR="00011C94" w:rsidRPr="00FB67EE" w:rsidRDefault="00461E92" w:rsidP="00FB67EE">
      <w:pPr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14.3.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Никакой информации 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фактических данных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решени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и других конкурсантов,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любые другие детали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буд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т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доступны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>м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а 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каждый запуск программы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каждо</w:t>
      </w:r>
      <w:r w:rsidR="00E62922" w:rsidRPr="00FB67EE">
        <w:rPr>
          <w:rStyle w:val="hps"/>
          <w:rFonts w:ascii="Times New Roman" w:hAnsi="Times New Roman" w:cs="Times New Roman"/>
          <w:sz w:val="28"/>
          <w:szCs w:val="28"/>
        </w:rPr>
        <w:t>го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1E4BC8" w:rsidRPr="00FB67EE">
        <w:rPr>
          <w:rStyle w:val="hps"/>
          <w:rFonts w:ascii="Times New Roman" w:hAnsi="Times New Roman" w:cs="Times New Roman"/>
          <w:sz w:val="28"/>
          <w:szCs w:val="28"/>
        </w:rPr>
        <w:t>теста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могут быть представлены в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случайном порядке</w:t>
      </w:r>
      <w:r w:rsidR="00011C94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584005A5" w14:textId="77777777" w:rsidR="001E4BC8" w:rsidRPr="00FB67EE" w:rsidRDefault="00461E92" w:rsidP="00295C98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14.4.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может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вывести</w:t>
      </w:r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предварительн</w:t>
      </w:r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ые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F31784" w:rsidRPr="00FB67EE">
        <w:rPr>
          <w:rFonts w:ascii="Times New Roman" w:hAnsi="Times New Roman" w:cs="Times New Roman"/>
          <w:sz w:val="28"/>
          <w:szCs w:val="28"/>
        </w:rPr>
        <w:t>баллы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за </w:t>
      </w:r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>задачи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Однако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есть </w:t>
      </w:r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>возможность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78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того,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оценка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может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измениться в связи с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обращениями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неопределенность</w:t>
      </w:r>
      <w:r w:rsidR="001E4BC8" w:rsidRPr="00FB67EE">
        <w:rPr>
          <w:rStyle w:val="hps"/>
          <w:rFonts w:ascii="Times New Roman" w:hAnsi="Times New Roman" w:cs="Times New Roman"/>
          <w:sz w:val="28"/>
          <w:szCs w:val="28"/>
        </w:rPr>
        <w:t>ю работы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Неопределенность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может возникнуть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намеренно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в связи с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использованием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псевдо</w:t>
      </w:r>
      <w:r w:rsidR="00011C94" w:rsidRPr="00FB67EE">
        <w:rPr>
          <w:rStyle w:val="atn"/>
          <w:rFonts w:ascii="Times New Roman" w:hAnsi="Times New Roman" w:cs="Times New Roman"/>
          <w:sz w:val="28"/>
          <w:szCs w:val="28"/>
        </w:rPr>
        <w:t>-</w:t>
      </w:r>
      <w:r w:rsidR="00011C94" w:rsidRPr="00FB67EE">
        <w:rPr>
          <w:rFonts w:ascii="Times New Roman" w:hAnsi="Times New Roman" w:cs="Times New Roman"/>
          <w:sz w:val="28"/>
          <w:szCs w:val="28"/>
        </w:rPr>
        <w:t>генератор</w:t>
      </w:r>
      <w:r w:rsidR="00F31784" w:rsidRPr="00FB67EE">
        <w:rPr>
          <w:rFonts w:ascii="Times New Roman" w:hAnsi="Times New Roman" w:cs="Times New Roman"/>
          <w:sz w:val="28"/>
          <w:szCs w:val="28"/>
        </w:rPr>
        <w:t>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случайных чисел,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непреднамеренно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вследствие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ошибок программирования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1E4BC8" w:rsidRPr="00FB67EE">
        <w:rPr>
          <w:rStyle w:val="hps"/>
          <w:rFonts w:ascii="Times New Roman" w:hAnsi="Times New Roman" w:cs="Times New Roman"/>
          <w:sz w:val="28"/>
          <w:szCs w:val="28"/>
        </w:rPr>
        <w:t>превышением времени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Материалы могут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быть пересмотрены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1E4BC8" w:rsidRPr="00FB67EE">
        <w:rPr>
          <w:rStyle w:val="hps"/>
          <w:rFonts w:ascii="Times New Roman" w:hAnsi="Times New Roman" w:cs="Times New Roman"/>
          <w:sz w:val="28"/>
          <w:szCs w:val="28"/>
        </w:rPr>
        <w:t>несколько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раз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1E4BC8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по итогам будет подводиться окончательный результат.</w:t>
      </w:r>
    </w:p>
    <w:p w14:paraId="2B256635" w14:textId="77777777" w:rsidR="00293EF7" w:rsidRPr="00FB67EE" w:rsidRDefault="00293EF7" w:rsidP="00295C98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FB67EE">
        <w:rPr>
          <w:rFonts w:ascii="Times New Roman" w:hAnsi="Times New Roman" w:cs="Times New Roman"/>
          <w:sz w:val="30"/>
          <w:szCs w:val="30"/>
        </w:rPr>
        <w:lastRenderedPageBreak/>
        <w:t>Участник получает баллы за каждый правильно решенный тест.</w:t>
      </w:r>
      <w:r w:rsidRPr="00FB67EE">
        <w:rPr>
          <w:rStyle w:val="10"/>
          <w:rFonts w:eastAsiaTheme="minorHAnsi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• </w:t>
      </w:r>
    </w:p>
    <w:p w14:paraId="54CEBBDF" w14:textId="77777777" w:rsidR="00011C94" w:rsidRPr="00FB67EE" w:rsidRDefault="00461E92" w:rsidP="00FB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15.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Помощь</w:t>
      </w:r>
      <w:r w:rsidR="00011C94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EF7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15.1.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Участники могут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попросить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помощи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в любое время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Сотрудники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будут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отвечать на вопросы 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касательно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задач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86731D" w:rsidRPr="00FB67EE">
        <w:rPr>
          <w:rFonts w:ascii="Times New Roman" w:hAnsi="Times New Roman" w:cs="Times New Roman"/>
          <w:sz w:val="28"/>
          <w:szCs w:val="28"/>
        </w:rPr>
        <w:t>пре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достав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я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т</w:t>
      </w:r>
      <w:r w:rsidR="0086731D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86731D" w:rsidRPr="001A6269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="001A6269" w:rsidRPr="001A6269">
        <w:rPr>
          <w:rStyle w:val="hps"/>
          <w:rFonts w:ascii="Times New Roman" w:hAnsi="Times New Roman" w:cs="Times New Roman"/>
          <w:sz w:val="28"/>
          <w:szCs w:val="28"/>
        </w:rPr>
        <w:t>формы для вопросов</w:t>
      </w:r>
      <w:r w:rsidR="0086731D" w:rsidRPr="001A6269">
        <w:rPr>
          <w:rStyle w:val="hps"/>
          <w:rFonts w:ascii="Times New Roman" w:hAnsi="Times New Roman" w:cs="Times New Roman"/>
          <w:sz w:val="28"/>
          <w:szCs w:val="28"/>
        </w:rPr>
        <w:t xml:space="preserve">», </w:t>
      </w:r>
      <w:r w:rsidR="00011C94" w:rsidRPr="001A6269">
        <w:rPr>
          <w:rStyle w:val="hps"/>
          <w:rFonts w:ascii="Times New Roman" w:hAnsi="Times New Roman" w:cs="Times New Roman"/>
          <w:sz w:val="28"/>
          <w:szCs w:val="28"/>
        </w:rPr>
        <w:t xml:space="preserve"> распечатки</w:t>
      </w:r>
      <w:r w:rsidR="00011C94" w:rsidRPr="001A6269">
        <w:rPr>
          <w:rFonts w:ascii="Times New Roman" w:hAnsi="Times New Roman" w:cs="Times New Roman"/>
          <w:sz w:val="28"/>
          <w:szCs w:val="28"/>
        </w:rPr>
        <w:t xml:space="preserve">, </w:t>
      </w:r>
      <w:r w:rsidR="00011C94" w:rsidRPr="001A6269">
        <w:rPr>
          <w:rStyle w:val="hps"/>
          <w:rFonts w:ascii="Times New Roman" w:hAnsi="Times New Roman" w:cs="Times New Roman"/>
          <w:sz w:val="28"/>
          <w:szCs w:val="28"/>
        </w:rPr>
        <w:t>помо</w:t>
      </w:r>
      <w:r w:rsidR="0086731D" w:rsidRPr="001A6269">
        <w:rPr>
          <w:rStyle w:val="hps"/>
          <w:rFonts w:ascii="Times New Roman" w:hAnsi="Times New Roman" w:cs="Times New Roman"/>
          <w:sz w:val="28"/>
          <w:szCs w:val="28"/>
        </w:rPr>
        <w:t xml:space="preserve">гут </w:t>
      </w:r>
      <w:r w:rsidR="00011C94" w:rsidRPr="001A6269">
        <w:rPr>
          <w:rStyle w:val="hps"/>
          <w:rFonts w:ascii="Times New Roman" w:hAnsi="Times New Roman" w:cs="Times New Roman"/>
          <w:sz w:val="28"/>
          <w:szCs w:val="28"/>
        </w:rPr>
        <w:t xml:space="preserve"> найти</w:t>
      </w:r>
      <w:r w:rsidR="00011C94" w:rsidRPr="001A6269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1A6269">
        <w:rPr>
          <w:rStyle w:val="hps"/>
          <w:rFonts w:ascii="Times New Roman" w:hAnsi="Times New Roman" w:cs="Times New Roman"/>
          <w:sz w:val="28"/>
          <w:szCs w:val="28"/>
        </w:rPr>
        <w:t>туалеты</w:t>
      </w:r>
      <w:r w:rsidR="00011C94" w:rsidRPr="001A6269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1A6269">
        <w:rPr>
          <w:rStyle w:val="hps"/>
          <w:rFonts w:ascii="Times New Roman" w:hAnsi="Times New Roman" w:cs="Times New Roman"/>
          <w:sz w:val="28"/>
          <w:szCs w:val="28"/>
        </w:rPr>
        <w:t>и напитки</w:t>
      </w:r>
      <w:r w:rsidR="00011C94" w:rsidRPr="001A6269">
        <w:rPr>
          <w:rFonts w:ascii="Times New Roman" w:hAnsi="Times New Roman" w:cs="Times New Roman"/>
          <w:sz w:val="28"/>
          <w:szCs w:val="28"/>
        </w:rPr>
        <w:t xml:space="preserve">, </w:t>
      </w:r>
      <w:r w:rsidR="0086731D" w:rsidRPr="001A6269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также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помо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гут в устранении неполадок в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компьютер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ах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и сет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Единственный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способ, которым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конкурсанты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могут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получить доступ к сети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осуществляется через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систем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оценки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: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даже </w:t>
      </w:r>
      <w:r w:rsidR="0086731D" w:rsidRPr="00FB67EE">
        <w:rPr>
          <w:rStyle w:val="hps"/>
          <w:rFonts w:ascii="Times New Roman" w:hAnsi="Times New Roman" w:cs="Times New Roman"/>
          <w:sz w:val="28"/>
          <w:szCs w:val="28"/>
        </w:rPr>
        <w:t>использовать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одну команду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proofErr w:type="spellStart"/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Ping</w:t>
      </w:r>
      <w:proofErr w:type="spellEnd"/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"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строго запрещено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 может привести к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дисквалификации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15.2.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 должны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FE37C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пытаться исправлять неполадки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или даже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провер</w:t>
      </w:r>
      <w:r w:rsidR="00FE37C2" w:rsidRPr="00FB67EE">
        <w:rPr>
          <w:rStyle w:val="hps"/>
          <w:rFonts w:ascii="Times New Roman" w:hAnsi="Times New Roman" w:cs="Times New Roman"/>
          <w:sz w:val="28"/>
          <w:szCs w:val="28"/>
        </w:rPr>
        <w:t>я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компьютер или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сетевые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проблемы самостоятельно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они должны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обратиться за помощью</w:t>
      </w:r>
      <w:r w:rsidR="00011C94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1A0A31D5" w14:textId="77777777" w:rsidR="0023365E" w:rsidRPr="00FB67EE" w:rsidRDefault="00461E92" w:rsidP="0023365E">
      <w:pPr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b/>
          <w:sz w:val="28"/>
          <w:szCs w:val="28"/>
        </w:rPr>
        <w:t>16.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Завершение</w:t>
      </w:r>
      <w:r w:rsidR="00011C94"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b/>
          <w:sz w:val="28"/>
          <w:szCs w:val="28"/>
        </w:rPr>
        <w:t>конкурса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16.1.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Три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предупреждения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будет дан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 в виде звукового сигнала  за 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15 минут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</w:t>
      </w:r>
      <w:r w:rsidR="00B37CC2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>окончания конкурса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="00B37CC2" w:rsidRPr="00FB67EE">
        <w:rPr>
          <w:rFonts w:ascii="Times New Roman" w:hAnsi="Times New Roman" w:cs="Times New Roman"/>
          <w:sz w:val="28"/>
          <w:szCs w:val="28"/>
        </w:rPr>
        <w:t xml:space="preserve"> за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5 минут,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37CC2" w:rsidRPr="00FB67EE">
        <w:rPr>
          <w:rFonts w:ascii="Times New Roman" w:hAnsi="Times New Roman" w:cs="Times New Roman"/>
          <w:sz w:val="28"/>
          <w:szCs w:val="28"/>
        </w:rPr>
        <w:t xml:space="preserve"> за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минуту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до</w:t>
      </w:r>
      <w:r w:rsidR="00B37CC2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>окончания конкурса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>Окончание тура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буд</w:t>
      </w:r>
      <w:r w:rsidR="00B37CC2" w:rsidRPr="00FB67EE">
        <w:rPr>
          <w:rStyle w:val="hps"/>
          <w:rFonts w:ascii="Times New Roman" w:hAnsi="Times New Roman" w:cs="Times New Roman"/>
          <w:sz w:val="28"/>
          <w:szCs w:val="28"/>
        </w:rPr>
        <w:t>е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т объявлен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 устно и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звуковым сигналом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B37CC2" w:rsidRPr="00FB67EE">
        <w:rPr>
          <w:rFonts w:ascii="Times New Roman" w:hAnsi="Times New Roman" w:cs="Times New Roman"/>
          <w:sz w:val="28"/>
          <w:szCs w:val="28"/>
        </w:rPr>
        <w:t>После того как будет объявлен конец тура у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частники должны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немедленно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прекратить работу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>и ждать</w:t>
      </w:r>
      <w:r w:rsidR="00011C94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11C94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на своих рабочих </w:t>
      </w:r>
      <w:r w:rsidR="005509C5">
        <w:rPr>
          <w:rStyle w:val="hps"/>
          <w:rFonts w:ascii="Times New Roman" w:hAnsi="Times New Roman" w:cs="Times New Roman"/>
          <w:sz w:val="28"/>
          <w:szCs w:val="28"/>
        </w:rPr>
        <w:t>станциях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, не касаясь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компьютеров, и иных предметов на своих столах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.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Дополнительно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будет сделано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объявление, в котором прозвучит просьба 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оставить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свои таблицы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23365E"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3365E" w:rsidRPr="00FB67EE">
        <w:rPr>
          <w:rStyle w:val="hps"/>
          <w:rFonts w:ascii="Times New Roman" w:hAnsi="Times New Roman" w:cs="Times New Roman"/>
          <w:sz w:val="28"/>
          <w:szCs w:val="28"/>
        </w:rPr>
        <w:t>покинуть аудиторию</w:t>
      </w:r>
      <w:r w:rsidR="0023365E" w:rsidRPr="00FB67EE">
        <w:rPr>
          <w:rFonts w:ascii="Times New Roman" w:hAnsi="Times New Roman" w:cs="Times New Roman"/>
          <w:sz w:val="28"/>
          <w:szCs w:val="28"/>
        </w:rPr>
        <w:t>.</w:t>
      </w:r>
    </w:p>
    <w:p w14:paraId="1426675D" w14:textId="77777777" w:rsidR="0023365E" w:rsidRDefault="0023365E" w:rsidP="00055C8D">
      <w:pPr>
        <w:rPr>
          <w:rStyle w:val="hps"/>
          <w:rFonts w:ascii="Times New Roman" w:hAnsi="Times New Roman" w:cs="Times New Roman"/>
          <w:sz w:val="28"/>
          <w:szCs w:val="28"/>
        </w:rPr>
      </w:pPr>
    </w:p>
    <w:p w14:paraId="205809FE" w14:textId="77777777" w:rsidR="006D390D" w:rsidRPr="00FB67EE" w:rsidRDefault="00461E92" w:rsidP="00055C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первого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ранее представленные предметы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желании использовать их на втором туре,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оставить их на рабочем месте.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остальные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и распечатки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из аудитории участниками.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второго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должны  оставлять в аудиториях, необходимо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личные вещи, включая талисманы и словар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C841962" w14:textId="77777777" w:rsidR="007A2BB5" w:rsidRPr="00FB67EE" w:rsidRDefault="007A2BB5" w:rsidP="00FB6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EA2B7" w14:textId="77777777" w:rsidR="006D390D" w:rsidRPr="00FB67EE" w:rsidRDefault="00461E92" w:rsidP="00F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="00D5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Фальсификация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должны использовать только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станцию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390D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 присвоенную им на каждый тур соревнования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44FF59" w14:textId="77777777" w:rsidR="00011C94" w:rsidRPr="00FB67EE" w:rsidRDefault="00011C94" w:rsidP="00F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14:paraId="2E04F45E" w14:textId="77777777" w:rsidR="00011C94" w:rsidRPr="00FB67EE" w:rsidRDefault="00011C94" w:rsidP="00FB6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пытаться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представить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незаконные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программы</w:t>
      </w:r>
      <w:r w:rsidRPr="00FB67EE">
        <w:rPr>
          <w:rFonts w:ascii="Times New Roman" w:hAnsi="Times New Roman" w:cs="Times New Roman"/>
          <w:sz w:val="28"/>
          <w:szCs w:val="28"/>
        </w:rPr>
        <w:t xml:space="preserve">, как описано выше,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 не пытайтесь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повредить или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нарушить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систему </w:t>
      </w:r>
      <w:r w:rsidR="006D390D" w:rsidRPr="00FB67EE">
        <w:rPr>
          <w:rStyle w:val="hps"/>
          <w:rFonts w:ascii="Times New Roman" w:hAnsi="Times New Roman" w:cs="Times New Roman"/>
          <w:sz w:val="28"/>
          <w:szCs w:val="28"/>
        </w:rPr>
        <w:t>оценки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пытаться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получить доступ к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корневой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или любой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учетной записи, отличной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присвоенной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им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пытаться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хранить информацию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в любой части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файловой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системе, отличной от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домашней директории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их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счет</w:t>
      </w:r>
      <w:r w:rsidR="006D390D" w:rsidRPr="00FB67EE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или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055C8D">
        <w:rPr>
          <w:rStyle w:val="hps"/>
          <w:rFonts w:ascii="Times New Roman" w:hAnsi="Times New Roman" w:cs="Times New Roman"/>
          <w:sz w:val="28"/>
          <w:szCs w:val="28"/>
        </w:rPr>
        <w:t>в каталоге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/TMP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касаться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рабоче</w:t>
      </w:r>
      <w:r w:rsidR="006D390D" w:rsidRPr="00FB67EE">
        <w:rPr>
          <w:rStyle w:val="hps"/>
          <w:rFonts w:ascii="Times New Roman" w:hAnsi="Times New Roman" w:cs="Times New Roman"/>
          <w:sz w:val="28"/>
          <w:szCs w:val="28"/>
        </w:rPr>
        <w:t>го места других конкурсантов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пытаться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получить доступ к </w:t>
      </w:r>
      <w:r w:rsidR="006D390D" w:rsidRPr="00FB67EE">
        <w:rPr>
          <w:rStyle w:val="hps"/>
          <w:rFonts w:ascii="Times New Roman" w:hAnsi="Times New Roman" w:cs="Times New Roman"/>
          <w:sz w:val="28"/>
          <w:szCs w:val="28"/>
        </w:rPr>
        <w:t>другим компьютерам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lastRenderedPageBreak/>
        <w:t>сети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в Интернете</w:t>
      </w:r>
      <w:r w:rsidRPr="00FB67EE">
        <w:rPr>
          <w:rFonts w:ascii="Times New Roman" w:hAnsi="Times New Roman" w:cs="Times New Roman"/>
          <w:sz w:val="28"/>
          <w:szCs w:val="28"/>
        </w:rPr>
        <w:t>,</w:t>
      </w:r>
      <w:r w:rsidR="00623B6A" w:rsidRPr="00FB67EE">
        <w:rPr>
          <w:rFonts w:ascii="Times New Roman" w:hAnsi="Times New Roman" w:cs="Times New Roman"/>
          <w:sz w:val="28"/>
          <w:szCs w:val="28"/>
        </w:rPr>
        <w:t xml:space="preserve"> помимо того как 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представить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задачи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 просматривать результаты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через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систем</w:t>
      </w:r>
      <w:r w:rsidR="00623B6A" w:rsidRPr="00FB67EE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 xml:space="preserve"> оценок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 должны пытаться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перезагрузить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или изменить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последовательность загрузки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из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любой рабочей станции</w:t>
      </w:r>
      <w:r w:rsidRPr="00FB67EE">
        <w:rPr>
          <w:rFonts w:ascii="Times New Roman" w:hAnsi="Times New Roman" w:cs="Times New Roman"/>
          <w:sz w:val="28"/>
          <w:szCs w:val="28"/>
        </w:rPr>
        <w:t xml:space="preserve">; </w:t>
      </w:r>
      <w:r w:rsidRPr="00FB67EE">
        <w:rPr>
          <w:rFonts w:ascii="Times New Roman" w:hAnsi="Times New Roman" w:cs="Times New Roman"/>
          <w:sz w:val="28"/>
          <w:szCs w:val="28"/>
        </w:rPr>
        <w:br/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•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участники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должны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общаться с другими людьми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во время соревнований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кроме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10A52" w:rsidRPr="00FB67EE">
        <w:rPr>
          <w:rFonts w:ascii="Times New Roman" w:hAnsi="Times New Roman" w:cs="Times New Roman"/>
          <w:sz w:val="28"/>
          <w:szCs w:val="28"/>
        </w:rPr>
        <w:t xml:space="preserve">сотрудников организационного комитета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МИО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B10A52" w:rsidRPr="00FB67EE">
        <w:rPr>
          <w:rStyle w:val="hps"/>
          <w:rFonts w:ascii="Times New Roman" w:hAnsi="Times New Roman" w:cs="Times New Roman"/>
          <w:sz w:val="28"/>
          <w:szCs w:val="28"/>
        </w:rPr>
        <w:t>2015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сотрудников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или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членов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Научного комитета</w:t>
      </w:r>
      <w:r w:rsidRPr="00FB67EE">
        <w:rPr>
          <w:rFonts w:ascii="Times New Roman" w:hAnsi="Times New Roman" w:cs="Times New Roman"/>
          <w:sz w:val="28"/>
          <w:szCs w:val="28"/>
        </w:rPr>
        <w:t>.</w:t>
      </w:r>
    </w:p>
    <w:p w14:paraId="0F1F7785" w14:textId="77777777" w:rsidR="00011C94" w:rsidRPr="00295C98" w:rsidRDefault="00011C94" w:rsidP="0029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Style w:val="hps"/>
          <w:rFonts w:ascii="Times New Roman" w:hAnsi="Times New Roman" w:cs="Times New Roman"/>
          <w:sz w:val="28"/>
          <w:szCs w:val="28"/>
        </w:rPr>
        <w:t>Все вышеперечисленные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действия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считаются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мошенничеством</w:t>
      </w:r>
      <w:r w:rsidRPr="00FB67EE">
        <w:rPr>
          <w:rFonts w:ascii="Times New Roman" w:hAnsi="Times New Roman" w:cs="Times New Roman"/>
          <w:sz w:val="28"/>
          <w:szCs w:val="28"/>
        </w:rPr>
        <w:t xml:space="preserve">,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FB67EE">
        <w:rPr>
          <w:rFonts w:ascii="Times New Roman" w:hAnsi="Times New Roman" w:cs="Times New Roman"/>
          <w:sz w:val="28"/>
          <w:szCs w:val="28"/>
        </w:rPr>
        <w:t xml:space="preserve"> </w:t>
      </w:r>
      <w:r w:rsidRPr="00FB67EE">
        <w:rPr>
          <w:rStyle w:val="hps"/>
          <w:rFonts w:ascii="Times New Roman" w:hAnsi="Times New Roman" w:cs="Times New Roman"/>
          <w:sz w:val="28"/>
          <w:szCs w:val="28"/>
        </w:rPr>
        <w:t>может привести к дисквалификации</w:t>
      </w:r>
      <w:r w:rsidRPr="00FB67EE">
        <w:rPr>
          <w:rFonts w:ascii="Times New Roman" w:hAnsi="Times New Roman" w:cs="Times New Roman"/>
          <w:sz w:val="28"/>
          <w:szCs w:val="28"/>
        </w:rPr>
        <w:t>.</w:t>
      </w:r>
    </w:p>
    <w:p w14:paraId="4538D3BA" w14:textId="77777777" w:rsidR="00011C94" w:rsidRPr="00FB67EE" w:rsidRDefault="00461E92" w:rsidP="00F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="00E755B1" w:rsidRPr="00FB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1C94" w:rsidRPr="00FB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пелляци</w:t>
      </w:r>
      <w:r w:rsidR="00E755B1" w:rsidRPr="00FB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7EE">
        <w:rPr>
          <w:rFonts w:ascii="Times New Roman" w:hAnsi="Times New Roman" w:cs="Times New Roman"/>
          <w:sz w:val="30"/>
          <w:szCs w:val="30"/>
        </w:rPr>
        <w:t>18.1.</w:t>
      </w:r>
      <w:r w:rsidR="00E755B1" w:rsidRPr="00FB67EE">
        <w:rPr>
          <w:rFonts w:ascii="Times New Roman" w:hAnsi="Times New Roman" w:cs="Times New Roman"/>
          <w:sz w:val="30"/>
          <w:szCs w:val="30"/>
        </w:rPr>
        <w:t>Участник получает баллы за каждый правильно решенный тест, при условии, что время работы программы и объём используемой ею памяти укладываются в указанные в условии задачи ограничения.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Предварительные оценки, доступны </w:t>
      </w:r>
      <w:r w:rsidR="00C527B1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1DB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</w:t>
      </w:r>
      <w:proofErr w:type="gramEnd"/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доступны в электронном виде в </w:t>
      </w:r>
      <w:r w:rsidR="00461DB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аудиториях в течении определенного времени после каждого тура.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и руководители команд могут исп</w:t>
      </w:r>
      <w:r w:rsidR="00C527B1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 рабочее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B1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7B1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конкурсанта, чтобы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проверить, </w:t>
      </w:r>
      <w:r w:rsidR="003F56F0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была оценена работа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F5911" w14:textId="77777777" w:rsidR="00011C94" w:rsidRPr="00FB67EE" w:rsidRDefault="00461E92" w:rsidP="00FB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18.2.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может подать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апелляцию, заполнив форму апелляции, и пред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его в Научный комитет, по крайней </w:t>
      </w:r>
      <w:r w:rsidR="0030724E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мере,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минут до финального заседани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Ассамблеи после каждых туров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Генеральной Ассамблеи проинформируют, 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собрать  а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пелляционны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их следует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Научный комитет. Кажд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рассмотрен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комитетом,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 команды буд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уведомлен о решении комиссии. Все 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подведены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заключительном заседании</w:t>
      </w:r>
      <w:r w:rsidR="00267AE7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Генеральной ассамблеи</w:t>
      </w:r>
      <w:r w:rsidR="0030724E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каждого тура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18.3.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724E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случае, 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обращению должен быть произведен повторный запуск </w:t>
      </w:r>
      <w:r w:rsidR="00295C98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должны быть повторно 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оценены. Обратите внимание, что повторный запуск программы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 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баллам, так и более  низким баллам.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произошли изменения</w:t>
      </w:r>
      <w:r w:rsidR="00011C94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B5" w:rsidRPr="00FB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баллах, эти изменения должны быть опубликованы.</w:t>
      </w:r>
    </w:p>
    <w:p w14:paraId="3DA8BA7E" w14:textId="77777777" w:rsidR="00011C94" w:rsidRPr="00FB67EE" w:rsidRDefault="00011C94" w:rsidP="00FB67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73B09" w14:textId="77777777" w:rsidR="00011C94" w:rsidRPr="00FB67EE" w:rsidRDefault="00011C94" w:rsidP="00FB67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C94" w:rsidRPr="00FB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B39C8"/>
    <w:multiLevelType w:val="multilevel"/>
    <w:tmpl w:val="CD3C343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BA"/>
    <w:rsid w:val="00011C94"/>
    <w:rsid w:val="00034460"/>
    <w:rsid w:val="00054987"/>
    <w:rsid w:val="00055C8D"/>
    <w:rsid w:val="00105449"/>
    <w:rsid w:val="00117EC6"/>
    <w:rsid w:val="00174DC6"/>
    <w:rsid w:val="001A2666"/>
    <w:rsid w:val="001A6269"/>
    <w:rsid w:val="001E4BC8"/>
    <w:rsid w:val="00207063"/>
    <w:rsid w:val="0023365E"/>
    <w:rsid w:val="00267AE7"/>
    <w:rsid w:val="00272502"/>
    <w:rsid w:val="00293EF7"/>
    <w:rsid w:val="00295C98"/>
    <w:rsid w:val="0030724E"/>
    <w:rsid w:val="0033125F"/>
    <w:rsid w:val="0035742A"/>
    <w:rsid w:val="003B605C"/>
    <w:rsid w:val="003F56F0"/>
    <w:rsid w:val="00403F2B"/>
    <w:rsid w:val="00432AD4"/>
    <w:rsid w:val="00461DB7"/>
    <w:rsid w:val="00461E92"/>
    <w:rsid w:val="004B03D8"/>
    <w:rsid w:val="005434DE"/>
    <w:rsid w:val="005509C5"/>
    <w:rsid w:val="00575A9D"/>
    <w:rsid w:val="005B0077"/>
    <w:rsid w:val="005F4088"/>
    <w:rsid w:val="0061175A"/>
    <w:rsid w:val="00613F77"/>
    <w:rsid w:val="00623B6A"/>
    <w:rsid w:val="006472F0"/>
    <w:rsid w:val="006D390D"/>
    <w:rsid w:val="007239CD"/>
    <w:rsid w:val="0074574F"/>
    <w:rsid w:val="0076129B"/>
    <w:rsid w:val="007A2BB5"/>
    <w:rsid w:val="007D016B"/>
    <w:rsid w:val="008006DA"/>
    <w:rsid w:val="00804DE5"/>
    <w:rsid w:val="0086731D"/>
    <w:rsid w:val="008B3B50"/>
    <w:rsid w:val="008E7256"/>
    <w:rsid w:val="0094529E"/>
    <w:rsid w:val="00952955"/>
    <w:rsid w:val="00987C82"/>
    <w:rsid w:val="0099720F"/>
    <w:rsid w:val="009D03F1"/>
    <w:rsid w:val="009D60C2"/>
    <w:rsid w:val="00AA195F"/>
    <w:rsid w:val="00AC586D"/>
    <w:rsid w:val="00AF7976"/>
    <w:rsid w:val="00B10A52"/>
    <w:rsid w:val="00B11060"/>
    <w:rsid w:val="00B37CC2"/>
    <w:rsid w:val="00B57579"/>
    <w:rsid w:val="00B97C5E"/>
    <w:rsid w:val="00BC19BA"/>
    <w:rsid w:val="00BE1E62"/>
    <w:rsid w:val="00C527B1"/>
    <w:rsid w:val="00C73CF7"/>
    <w:rsid w:val="00C9624B"/>
    <w:rsid w:val="00CA18F0"/>
    <w:rsid w:val="00CA381B"/>
    <w:rsid w:val="00D176D7"/>
    <w:rsid w:val="00D56FEA"/>
    <w:rsid w:val="00D6570A"/>
    <w:rsid w:val="00D762BF"/>
    <w:rsid w:val="00DA076B"/>
    <w:rsid w:val="00DC6250"/>
    <w:rsid w:val="00E61631"/>
    <w:rsid w:val="00E62922"/>
    <w:rsid w:val="00E755B1"/>
    <w:rsid w:val="00E80AEB"/>
    <w:rsid w:val="00E9078C"/>
    <w:rsid w:val="00ED09D8"/>
    <w:rsid w:val="00F31784"/>
    <w:rsid w:val="00F462CE"/>
    <w:rsid w:val="00F677AE"/>
    <w:rsid w:val="00FA15D7"/>
    <w:rsid w:val="00FB67EE"/>
    <w:rsid w:val="00FE1125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143"/>
  <w15:docId w15:val="{C8C0FEA3-6EC9-4A25-91CB-0FC00FA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C19BA"/>
  </w:style>
  <w:style w:type="character" w:customStyle="1" w:styleId="atn">
    <w:name w:val="atn"/>
    <w:basedOn w:val="a0"/>
    <w:rsid w:val="00BC19BA"/>
  </w:style>
  <w:style w:type="paragraph" w:styleId="a3">
    <w:name w:val="List Paragraph"/>
    <w:basedOn w:val="a"/>
    <w:uiPriority w:val="34"/>
    <w:qFormat/>
    <w:rsid w:val="009529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B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GULZHAN</cp:lastModifiedBy>
  <cp:revision>77</cp:revision>
  <cp:lastPrinted>2016-06-14T11:59:00Z</cp:lastPrinted>
  <dcterms:created xsi:type="dcterms:W3CDTF">2014-09-29T05:59:00Z</dcterms:created>
  <dcterms:modified xsi:type="dcterms:W3CDTF">2020-06-24T11:03:00Z</dcterms:modified>
</cp:coreProperties>
</file>