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6C" w:rsidRPr="00E8604D" w:rsidRDefault="004A016C" w:rsidP="004A0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4A016C" w:rsidRPr="00E8604D" w:rsidRDefault="004A016C" w:rsidP="004A0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«Дарын» РҒПО директоры</w:t>
      </w:r>
    </w:p>
    <w:p w:rsidR="004A016C" w:rsidRPr="00E8604D" w:rsidRDefault="004A016C" w:rsidP="004A0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_____________А. Унайбеков</w:t>
      </w:r>
    </w:p>
    <w:p w:rsidR="004A016C" w:rsidRPr="00E8604D" w:rsidRDefault="004A016C" w:rsidP="004A0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____________ 2022 жыл</w:t>
      </w:r>
    </w:p>
    <w:p w:rsidR="004A016C" w:rsidRPr="00E8604D" w:rsidRDefault="004A016C" w:rsidP="004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16C" w:rsidRPr="00E8604D" w:rsidRDefault="004A016C" w:rsidP="004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«ДАРЫН» РҒПО ІС-ШАРАЛАРЫНЫҢ ІШКІ ЖОСПАРЫ</w:t>
      </w:r>
    </w:p>
    <w:p w:rsidR="00292BBF" w:rsidRPr="00E8604D" w:rsidRDefault="004A016C" w:rsidP="004A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2022 ЖЫЛ ҚАЗАН</w:t>
      </w:r>
    </w:p>
    <w:p w:rsidR="00292BBF" w:rsidRPr="00E8604D" w:rsidRDefault="00292BBF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4679"/>
        <w:gridCol w:w="1446"/>
        <w:gridCol w:w="2126"/>
        <w:gridCol w:w="1673"/>
      </w:tblGrid>
      <w:tr w:rsidR="00292BBF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Іс-шараның атауы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</w:tr>
      <w:tr w:rsidR="000A5393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93" w:rsidRPr="00E8604D" w:rsidRDefault="000A5393" w:rsidP="000A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«Кенгуру» ойын-конкурсы</w:t>
            </w:r>
          </w:p>
          <w:p w:rsidR="00F148C9" w:rsidRPr="00E8604D" w:rsidRDefault="00F148C9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(математика)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7-14 </w:t>
            </w:r>
            <w:r w:rsidR="00F148C9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0A5393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Омашев А.А. </w:t>
            </w:r>
          </w:p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CF521D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A94A70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04D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жалпы білім беретін пәндер бойынша республикалық жобаларды зерттеу конкурсын тіркеуді аяқтау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 Кокурова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737AAC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</w:p>
        </w:tc>
      </w:tr>
      <w:tr w:rsidR="000A5393" w:rsidRPr="00E8604D" w:rsidTr="009E43F5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A94A70" w:rsidP="000A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04D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5393" w:rsidRPr="00E8604D" w:rsidRDefault="000A5393" w:rsidP="000A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93" w:rsidRPr="009E43F5" w:rsidRDefault="000A5393" w:rsidP="000A5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-математика цикл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пәндері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XV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Президенттік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олимпиаданың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өңірлік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0A5393" w:rsidRPr="00E8604D" w:rsidRDefault="000A5393" w:rsidP="00E86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Турсынбекова Г.Ж.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Өңірлерде</w:t>
            </w:r>
          </w:p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521D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A94A70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04D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тарихшылардың «Менің кіші Отаным» атты  республикалық интеллектуалдық конкурсының  өткізу (2 кезең)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М.Ш. Бидаулетова</w:t>
            </w:r>
            <w:r w:rsidR="00A94A70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аймақтық «Дарын» орталықтары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8604D" w:rsidRDefault="00A94A70" w:rsidP="00A9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Өңірлерде</w:t>
            </w:r>
          </w:p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521D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A94A70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8604D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жалпы білім беретін пәндер бойынша республикалық жобаларды зерттеу конкурсының 2 -ші (аудандық кезеңін) аяқтау</w:t>
            </w:r>
            <w:r w:rsidR="00A94A70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(ұсынамыз)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17-28 қазанға дейін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Кокурова</w:t>
            </w:r>
            <w:r w:rsidR="00A94A70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аудандық білім басқармалары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E8604D" w:rsidRDefault="00A94A70" w:rsidP="00A9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Өңірлерде</w:t>
            </w:r>
          </w:p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7630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E8604D" w:rsidRDefault="00A94A70" w:rsidP="00CF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E8604D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0" w:rsidRPr="005A52A1" w:rsidRDefault="00F148C9" w:rsidP="00CF7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ингвистикалық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630"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олимпиаданың</w:t>
            </w:r>
            <w:proofErr w:type="spellEnd"/>
            <w:r w:rsidR="00CF7630"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туры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(і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ріктеу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кезеңі)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E8604D" w:rsidRDefault="00CF7630" w:rsidP="00CF76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FC50F2" w:rsidRPr="00E8604D" w:rsidRDefault="00FC50F2" w:rsidP="00E86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E8604D" w:rsidRDefault="00DC5DAF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Кальчевская Е.Н.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E8604D" w:rsidRDefault="00FC50F2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CE2D11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ңірлерде</w:t>
            </w:r>
          </w:p>
          <w:p w:rsidR="00FC50F2" w:rsidRPr="00E8604D" w:rsidRDefault="00FC50F2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009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E8604D" w:rsidP="0078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781009" w:rsidP="0078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«Дарындылық және оны педагогикалық білім беруді трансформациялау жағдайында дамыту» халықаралық ғылыми-практикалық конференциясын ұйымдастыру және өткізу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781009" w:rsidP="0078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20-24 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781009" w:rsidP="0078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А.Каркулова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A94A70" w:rsidP="0078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Сочи, РФ</w:t>
            </w:r>
          </w:p>
        </w:tc>
      </w:tr>
      <w:tr w:rsidR="00D42067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E8604D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дарынды және ынталы оқушыларын анықтау және қолдаудың психологиялық-педагогикалық әдістемелерді бейімдеу» бағдарламалық-нысаналы қаржыландыру бойынша жылдық есепті әзрілеу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E8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 w:rsidR="00A94A70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Берденова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29521D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</w:p>
        </w:tc>
      </w:tr>
      <w:tr w:rsidR="00CF7630" w:rsidRPr="00E8604D" w:rsidTr="009E43F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E8604D" w:rsidRDefault="00E8604D" w:rsidP="00CF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CF7630" w:rsidRPr="00E8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30" w:rsidRPr="00E8604D" w:rsidRDefault="00CF7630" w:rsidP="00CF7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Жаратылыстану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-математика цикл</w:t>
            </w:r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пәндері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955"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XV</w:t>
            </w:r>
            <w:r w:rsidR="00AB6955"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Президенттік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олимпиаданың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екінші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іріктеу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E8604D" w:rsidRDefault="00CF7630" w:rsidP="00CF76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қазан</w:t>
            </w:r>
          </w:p>
          <w:p w:rsidR="00AB6955" w:rsidRPr="00E8604D" w:rsidRDefault="00AB6955" w:rsidP="00E86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0F2" w:rsidRPr="00E8604D" w:rsidRDefault="00FC50F2" w:rsidP="00CF76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4D" w:rsidRDefault="00F148C9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Сатанов А., </w:t>
            </w:r>
          </w:p>
          <w:p w:rsidR="00CF7630" w:rsidRPr="00E8604D" w:rsidRDefault="00F148C9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Омашев А.</w:t>
            </w:r>
          </w:p>
          <w:p w:rsidR="00FC50F2" w:rsidRPr="00E8604D" w:rsidRDefault="00FC50F2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E8604D" w:rsidRDefault="00FC50F2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CE2D11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ңірлерде</w:t>
            </w:r>
          </w:p>
          <w:p w:rsidR="00FC50F2" w:rsidRPr="00E8604D" w:rsidRDefault="00FC50F2" w:rsidP="00CF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5393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E8604D" w:rsidP="000A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A94A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Информатикадан Еуразиялық олимпиадасы (ШЫҰ елдері арасында) іріктеу кезеңі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="00F148C9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Омашев А.А.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93" w:rsidRPr="00E8604D" w:rsidRDefault="000A5393" w:rsidP="000A5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F148C9" w:rsidRPr="00E8604D" w:rsidTr="009E43F5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E8604D" w:rsidP="00F1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148C9" w:rsidRPr="00E8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 және физика пәндері бойынша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олимпиадалық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резервін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оқу-жаттығу</w:t>
            </w:r>
            <w:proofErr w:type="spellEnd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жиындары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қазан - 6 қараша</w:t>
            </w:r>
          </w:p>
          <w:p w:rsidR="00F148C9" w:rsidRPr="00E8604D" w:rsidRDefault="00F148C9" w:rsidP="00386B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Кальчевская Е.Н.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</w:t>
            </w:r>
          </w:p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009" w:rsidRPr="00E8604D" w:rsidTr="009E43F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E8604D" w:rsidP="0078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781009" w:rsidP="0078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Мамандандырылған білім беру ұйымдарының желісі туралы бұйрыққа өзгерістер мен толықтырулар енгізу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781009" w:rsidP="00E8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781009" w:rsidP="0078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Бахтияр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9" w:rsidRPr="00E8604D" w:rsidRDefault="0029521D" w:rsidP="0078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</w:p>
        </w:tc>
      </w:tr>
    </w:tbl>
    <w:p w:rsidR="00A51F64" w:rsidRDefault="00A51F64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C4F" w:rsidRDefault="00374C4F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C4F" w:rsidRDefault="00374C4F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C4F" w:rsidRDefault="00374C4F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C4F" w:rsidRDefault="00374C4F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C4F" w:rsidRDefault="00374C4F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604D" w:rsidRPr="00E8604D" w:rsidRDefault="00E8604D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6DF3" w:rsidRPr="00E8604D" w:rsidRDefault="00A94A70" w:rsidP="00BF6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="00BF6DF3" w:rsidRPr="00E860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«Утверждаю» </w:t>
      </w:r>
    </w:p>
    <w:p w:rsidR="00BF6DF3" w:rsidRPr="00E8604D" w:rsidRDefault="00BF6DF3" w:rsidP="00BF6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РНПЦ «Дарын» </w:t>
      </w:r>
    </w:p>
    <w:p w:rsidR="00BF6DF3" w:rsidRPr="00E8604D" w:rsidRDefault="00BF6DF3" w:rsidP="00BF6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_____________А</w:t>
      </w:r>
      <w:r w:rsidRPr="00E860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Унайбеков </w:t>
      </w:r>
    </w:p>
    <w:p w:rsidR="00BF6DF3" w:rsidRPr="00E8604D" w:rsidRDefault="00BF6DF3" w:rsidP="00BF6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____________ 2022 года</w:t>
      </w:r>
    </w:p>
    <w:p w:rsidR="00BF6DF3" w:rsidRPr="00E8604D" w:rsidRDefault="00BF6DF3" w:rsidP="00BF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6DF3" w:rsidRPr="00E8604D" w:rsidRDefault="00BF6DF3" w:rsidP="00BF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ВНУТРЕННИЙ ПЛАН МЕРОПРИЯТИЙ РНПЦ «ДАРЫН» </w:t>
      </w:r>
    </w:p>
    <w:p w:rsidR="00BF6DF3" w:rsidRPr="00E8604D" w:rsidRDefault="00BF6DF3" w:rsidP="00BF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04D">
        <w:rPr>
          <w:rFonts w:ascii="Times New Roman" w:hAnsi="Times New Roman" w:cs="Times New Roman"/>
          <w:b/>
          <w:sz w:val="24"/>
          <w:szCs w:val="24"/>
          <w:lang w:val="kk-KZ"/>
        </w:rPr>
        <w:t>НА ОКТЯБРЬ 2022 ГОДА</w:t>
      </w:r>
    </w:p>
    <w:p w:rsidR="00292BBF" w:rsidRPr="00E8604D" w:rsidRDefault="00292BBF" w:rsidP="009B0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992" w:type="dxa"/>
        <w:jc w:val="center"/>
        <w:tblInd w:w="0" w:type="dxa"/>
        <w:tblLook w:val="04A0" w:firstRow="1" w:lastRow="0" w:firstColumn="1" w:lastColumn="0" w:noHBand="0" w:noVBand="1"/>
      </w:tblPr>
      <w:tblGrid>
        <w:gridCol w:w="584"/>
        <w:gridCol w:w="3626"/>
        <w:gridCol w:w="1679"/>
        <w:gridCol w:w="2552"/>
        <w:gridCol w:w="2551"/>
      </w:tblGrid>
      <w:tr w:rsidR="00292BBF" w:rsidRPr="00E8604D" w:rsidTr="00292BBF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F" w:rsidRPr="00E8604D" w:rsidRDefault="002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проведение</w:t>
            </w:r>
          </w:p>
        </w:tc>
      </w:tr>
      <w:tr w:rsidR="00F148C9" w:rsidRPr="00E8604D" w:rsidTr="004A016C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C9" w:rsidRPr="00E8604D" w:rsidRDefault="00F148C9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конкурс по математике «Кенгуру математика для всех»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7-14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Омашев А.А. </w:t>
            </w:r>
          </w:p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CF521D" w:rsidRPr="00E8604D" w:rsidTr="004A016C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074AD1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8604D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Завершить регистрацию республиканского исследовательского конкурса школьников по общеобразовательным предметам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</w:rPr>
              <w:t>3-5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Кокурова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9B0395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</w:t>
            </w:r>
          </w:p>
        </w:tc>
      </w:tr>
      <w:tr w:rsidR="00F148C9" w:rsidRPr="00E8604D" w:rsidTr="00765968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  <w:p w:rsidR="00F148C9" w:rsidRPr="00E8604D" w:rsidRDefault="00F148C9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9" w:rsidRPr="00E8604D" w:rsidRDefault="00F148C9" w:rsidP="00F14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(региональный) этап </w:t>
            </w: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XV</w:t>
            </w: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Президентской олимпиады по предметам естественно-математического цикла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074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Турсынбекова Г.Ж.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регионах</w:t>
            </w:r>
          </w:p>
        </w:tc>
      </w:tr>
      <w:tr w:rsidR="00CF521D" w:rsidRPr="00E8604D" w:rsidTr="00A23FA4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интеллектуальный конкурс юных историков «Моя малая Родина» (2 этап областной)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Бидаулетова А.Ш.</w:t>
            </w:r>
            <w:r w:rsidR="00074AD1"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Региональные центры «Дарын»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074AD1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регионах</w:t>
            </w:r>
          </w:p>
        </w:tc>
      </w:tr>
      <w:tr w:rsidR="00CF521D" w:rsidRPr="00E8604D" w:rsidTr="009B0395">
        <w:trPr>
          <w:trHeight w:val="182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1D" w:rsidRPr="00E8604D" w:rsidRDefault="00CF521D" w:rsidP="00CF52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2-ой (районный этап) Республиканского конкурса исследовательских проектов школьников по общеобразовательным предметам</w:t>
            </w:r>
            <w:r w:rsidRPr="00E8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(рекомендуем)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17 по 28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CF521D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Кокурова А.А.</w:t>
            </w:r>
            <w:r w:rsidR="009B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районные отделы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D" w:rsidRPr="00E8604D" w:rsidRDefault="009B0395" w:rsidP="00CF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регионах</w:t>
            </w:r>
          </w:p>
        </w:tc>
      </w:tr>
      <w:tr w:rsidR="00F148C9" w:rsidRPr="00E8604D" w:rsidTr="00765968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9" w:rsidRPr="00E8604D" w:rsidRDefault="00F148C9" w:rsidP="00F14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1 тур отборочной лингвистической олимпиады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E8604D" w:rsidRPr="00E860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F148C9" w:rsidRPr="00E8604D" w:rsidRDefault="00F148C9" w:rsidP="00F148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148C9" w:rsidRPr="00E8604D" w:rsidRDefault="00F148C9" w:rsidP="009B0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Кальчевская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E8604D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регионах </w:t>
            </w:r>
          </w:p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067" w:rsidRPr="00E8604D" w:rsidTr="00502F8F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международной научно-практической конференции «Одарённость и её развитие в условиях трансформации педагогического образования»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20-24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А.Каркулова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E8604D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Сочи, РФ</w:t>
            </w:r>
          </w:p>
        </w:tc>
      </w:tr>
      <w:tr w:rsidR="00D42067" w:rsidRPr="00E8604D" w:rsidTr="00502F8F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годового отчета по программно-целевому финансированию «А</w:t>
            </w:r>
            <w:r w:rsidRPr="00E860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даптация психолого-педагогических методик по выявлению и поддержке одаренных и мотивированных обучающихся Казахстана».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E4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Берденова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9B0395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</w:t>
            </w:r>
          </w:p>
        </w:tc>
      </w:tr>
      <w:tr w:rsidR="00F148C9" w:rsidRPr="00E8604D" w:rsidTr="00765968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6D6867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  <w:r w:rsidR="00F148C9" w:rsidRPr="006D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9" w:rsidRPr="00E8604D" w:rsidRDefault="00F148C9" w:rsidP="00F14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Второй </w:t>
            </w: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(отборочный) </w:t>
            </w: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этап </w:t>
            </w: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XV Президентской олимпиады по предметам естественно-математического цикла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E86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95" w:rsidRDefault="00E8604D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Сатанов А., </w:t>
            </w:r>
          </w:p>
          <w:p w:rsidR="00F148C9" w:rsidRPr="00E8604D" w:rsidRDefault="00E8604D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Омашев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регионах</w:t>
            </w:r>
          </w:p>
        </w:tc>
      </w:tr>
      <w:tr w:rsidR="006D6867" w:rsidRPr="00E8604D" w:rsidTr="00765968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7" w:rsidRPr="006D6867" w:rsidRDefault="006D6867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B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7" w:rsidRPr="00E8604D" w:rsidRDefault="006D6867" w:rsidP="00F148C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D68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Евразийская олимпиада по информатике (для стран ШОС), отборочный этап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7" w:rsidRPr="009B0395" w:rsidRDefault="009B0395" w:rsidP="00E86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7" w:rsidRPr="00E8604D" w:rsidRDefault="009B0395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Омашев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7" w:rsidRPr="00E8604D" w:rsidRDefault="009B0395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</w:tr>
      <w:tr w:rsidR="00F148C9" w:rsidRPr="00E8604D" w:rsidTr="00765968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6D6867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B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148C9" w:rsidRPr="006D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Учебно-тренировочные сборы олимпийского резерва Казахстана по предметам математика и физика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E86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D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октября-6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Кальчевская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9" w:rsidRPr="00E8604D" w:rsidRDefault="00F148C9" w:rsidP="00F1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г.Алматы</w:t>
            </w:r>
          </w:p>
        </w:tc>
      </w:tr>
      <w:tr w:rsidR="00D42067" w:rsidRPr="00E8604D" w:rsidTr="004A016C">
        <w:trPr>
          <w:trHeight w:val="4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6D6867" w:rsidRDefault="00E8604D" w:rsidP="009B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6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B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Внесение изменений в приказ по сети специализированных организаций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E4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D42067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Бахтияр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7" w:rsidRPr="00E8604D" w:rsidRDefault="009B0395" w:rsidP="00D4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</w:t>
            </w:r>
          </w:p>
        </w:tc>
      </w:tr>
    </w:tbl>
    <w:p w:rsidR="00292BBF" w:rsidRPr="00E8604D" w:rsidRDefault="00292BBF" w:rsidP="00292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BBF" w:rsidRPr="00E8604D" w:rsidRDefault="00292BBF" w:rsidP="0029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2BBF" w:rsidRPr="00E8604D" w:rsidRDefault="00292BBF">
      <w:pPr>
        <w:rPr>
          <w:rFonts w:ascii="Times New Roman" w:hAnsi="Times New Roman" w:cs="Times New Roman"/>
          <w:sz w:val="24"/>
          <w:szCs w:val="24"/>
        </w:rPr>
      </w:pPr>
    </w:p>
    <w:sectPr w:rsidR="00292BBF" w:rsidRPr="00E8604D" w:rsidSect="00386BDF">
      <w:pgSz w:w="11906" w:h="16838"/>
      <w:pgMar w:top="1134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249"/>
    <w:multiLevelType w:val="hybridMultilevel"/>
    <w:tmpl w:val="A8BA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BF"/>
    <w:rsid w:val="000543E3"/>
    <w:rsid w:val="00074AD1"/>
    <w:rsid w:val="00095778"/>
    <w:rsid w:val="000A5393"/>
    <w:rsid w:val="001B6D00"/>
    <w:rsid w:val="001F3B29"/>
    <w:rsid w:val="00227987"/>
    <w:rsid w:val="00292BBF"/>
    <w:rsid w:val="0029521D"/>
    <w:rsid w:val="00315DBA"/>
    <w:rsid w:val="00374C4F"/>
    <w:rsid w:val="003818C9"/>
    <w:rsid w:val="00386BDF"/>
    <w:rsid w:val="003C2BD4"/>
    <w:rsid w:val="003F4A44"/>
    <w:rsid w:val="00424977"/>
    <w:rsid w:val="00426C0E"/>
    <w:rsid w:val="004968D1"/>
    <w:rsid w:val="004A016C"/>
    <w:rsid w:val="005A52A1"/>
    <w:rsid w:val="00640A8D"/>
    <w:rsid w:val="0067448D"/>
    <w:rsid w:val="00685660"/>
    <w:rsid w:val="006D6867"/>
    <w:rsid w:val="00737AAC"/>
    <w:rsid w:val="00742953"/>
    <w:rsid w:val="00781009"/>
    <w:rsid w:val="007E507E"/>
    <w:rsid w:val="007E7B87"/>
    <w:rsid w:val="008F7D72"/>
    <w:rsid w:val="009B0395"/>
    <w:rsid w:val="009E43F5"/>
    <w:rsid w:val="00A0513E"/>
    <w:rsid w:val="00A20B09"/>
    <w:rsid w:val="00A255BC"/>
    <w:rsid w:val="00A2718F"/>
    <w:rsid w:val="00A51F64"/>
    <w:rsid w:val="00A82C3E"/>
    <w:rsid w:val="00A94A70"/>
    <w:rsid w:val="00AB6955"/>
    <w:rsid w:val="00AE40CC"/>
    <w:rsid w:val="00B23A30"/>
    <w:rsid w:val="00BA199A"/>
    <w:rsid w:val="00BF6DF3"/>
    <w:rsid w:val="00C62120"/>
    <w:rsid w:val="00CE2D11"/>
    <w:rsid w:val="00CF521D"/>
    <w:rsid w:val="00CF7630"/>
    <w:rsid w:val="00D42067"/>
    <w:rsid w:val="00D6055D"/>
    <w:rsid w:val="00D658AD"/>
    <w:rsid w:val="00DC5DAF"/>
    <w:rsid w:val="00E469B7"/>
    <w:rsid w:val="00E8604D"/>
    <w:rsid w:val="00EB1C67"/>
    <w:rsid w:val="00EE4F11"/>
    <w:rsid w:val="00F148C9"/>
    <w:rsid w:val="00F26F27"/>
    <w:rsid w:val="00F92D25"/>
    <w:rsid w:val="00FA29BE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5BF3"/>
  <w15:docId w15:val="{22ADEE97-A6CF-4A42-972E-74C886C4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A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D3</cp:lastModifiedBy>
  <cp:revision>9</cp:revision>
  <cp:lastPrinted>2022-09-30T10:04:00Z</cp:lastPrinted>
  <dcterms:created xsi:type="dcterms:W3CDTF">2022-09-30T09:56:00Z</dcterms:created>
  <dcterms:modified xsi:type="dcterms:W3CDTF">2022-09-30T10:23:00Z</dcterms:modified>
</cp:coreProperties>
</file>