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703" w:rsidRDefault="00DA7FC7" w:rsidP="00CD4703">
      <w:pPr>
        <w:tabs>
          <w:tab w:val="left" w:pos="6552"/>
        </w:tabs>
        <w:spacing w:after="0"/>
        <w:ind w:firstLine="708"/>
        <w:rPr>
          <w:rFonts w:ascii="Times New Roman" w:eastAsia="Times New Roman" w:hAnsi="Times New Roman"/>
          <w:b/>
          <w:sz w:val="24"/>
          <w:szCs w:val="24"/>
        </w:rPr>
      </w:pPr>
      <w:r w:rsidRPr="004E7C00">
        <w:rPr>
          <w:rFonts w:ascii="Times New Roman" w:eastAsia="Times New Roman" w:hAnsi="Times New Roman"/>
          <w:b/>
          <w:sz w:val="24"/>
          <w:szCs w:val="24"/>
        </w:rPr>
        <w:t>«Согласовано»</w:t>
      </w:r>
    </w:p>
    <w:p w:rsidR="008059AD" w:rsidRPr="004E7C00" w:rsidRDefault="00DA7FC7" w:rsidP="00CD4703">
      <w:pPr>
        <w:tabs>
          <w:tab w:val="left" w:pos="6552"/>
        </w:tabs>
        <w:spacing w:after="0"/>
        <w:ind w:firstLine="708"/>
        <w:rPr>
          <w:rFonts w:ascii="Times New Roman" w:eastAsia="Times New Roman" w:hAnsi="Times New Roman"/>
          <w:b/>
          <w:sz w:val="24"/>
          <w:szCs w:val="24"/>
        </w:rPr>
      </w:pPr>
      <w:r w:rsidRPr="004E7C00">
        <w:rPr>
          <w:rFonts w:ascii="Times New Roman" w:eastAsia="Times New Roman" w:hAnsi="Times New Roman"/>
          <w:b/>
          <w:sz w:val="24"/>
          <w:szCs w:val="24"/>
        </w:rPr>
        <w:t xml:space="preserve">Председатель КДСО </w:t>
      </w:r>
    </w:p>
    <w:p w:rsidR="008059AD" w:rsidRPr="004E7C00" w:rsidRDefault="00DA7FC7">
      <w:pPr>
        <w:spacing w:after="0"/>
        <w:ind w:firstLine="708"/>
        <w:rPr>
          <w:rFonts w:ascii="Times New Roman" w:eastAsia="Times New Roman" w:hAnsi="Times New Roman"/>
          <w:b/>
          <w:sz w:val="24"/>
          <w:szCs w:val="24"/>
        </w:rPr>
      </w:pPr>
      <w:r w:rsidRPr="004E7C00">
        <w:rPr>
          <w:rFonts w:ascii="Times New Roman" w:eastAsia="Times New Roman" w:hAnsi="Times New Roman"/>
          <w:b/>
          <w:sz w:val="24"/>
          <w:szCs w:val="24"/>
        </w:rPr>
        <w:t>министерства просвещения</w:t>
      </w:r>
    </w:p>
    <w:p w:rsidR="008059AD" w:rsidRPr="004E7C00" w:rsidRDefault="00DA7FC7">
      <w:pPr>
        <w:spacing w:after="0"/>
        <w:ind w:firstLine="708"/>
        <w:rPr>
          <w:rFonts w:ascii="Times New Roman" w:eastAsia="Times New Roman" w:hAnsi="Times New Roman"/>
          <w:b/>
          <w:sz w:val="24"/>
          <w:szCs w:val="24"/>
        </w:rPr>
      </w:pPr>
      <w:r w:rsidRPr="004E7C00">
        <w:rPr>
          <w:rFonts w:ascii="Times New Roman" w:eastAsia="Times New Roman" w:hAnsi="Times New Roman"/>
          <w:b/>
          <w:sz w:val="24"/>
          <w:szCs w:val="24"/>
        </w:rPr>
        <w:t>____________Г. Каримова</w:t>
      </w:r>
    </w:p>
    <w:p w:rsidR="008059AD" w:rsidRPr="004E7C00" w:rsidRDefault="00DA7FC7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4E7C00">
        <w:rPr>
          <w:rFonts w:ascii="Times New Roman" w:eastAsia="Times New Roman" w:hAnsi="Times New Roman"/>
          <w:b/>
          <w:sz w:val="24"/>
          <w:szCs w:val="24"/>
        </w:rPr>
        <w:t xml:space="preserve">            «_________________2022 г.</w:t>
      </w:r>
    </w:p>
    <w:p w:rsidR="008059AD" w:rsidRPr="004E7C00" w:rsidRDefault="00DA7FC7">
      <w:pPr>
        <w:tabs>
          <w:tab w:val="right" w:pos="10488"/>
        </w:tabs>
        <w:spacing w:after="0"/>
        <w:ind w:left="851" w:firstLine="707"/>
        <w:rPr>
          <w:rFonts w:ascii="Times New Roman" w:eastAsia="Times New Roman" w:hAnsi="Times New Roman"/>
          <w:b/>
          <w:sz w:val="24"/>
          <w:szCs w:val="24"/>
        </w:rPr>
      </w:pPr>
      <w:r w:rsidRPr="004E7C00">
        <w:rPr>
          <w:rFonts w:ascii="Times New Roman" w:eastAsia="Times New Roman" w:hAnsi="Times New Roman"/>
          <w:b/>
          <w:sz w:val="24"/>
          <w:szCs w:val="24"/>
        </w:rPr>
        <w:t>«Утверждаю»</w:t>
      </w:r>
    </w:p>
    <w:p w:rsidR="008059AD" w:rsidRPr="004E7C00" w:rsidRDefault="00DA7FC7">
      <w:pPr>
        <w:spacing w:after="0"/>
        <w:ind w:left="851" w:firstLine="707"/>
        <w:rPr>
          <w:rFonts w:ascii="Times New Roman" w:eastAsia="Times New Roman" w:hAnsi="Times New Roman"/>
          <w:b/>
          <w:sz w:val="24"/>
          <w:szCs w:val="24"/>
        </w:rPr>
      </w:pPr>
      <w:r w:rsidRPr="004E7C00">
        <w:rPr>
          <w:rFonts w:ascii="Times New Roman" w:eastAsia="Times New Roman" w:hAnsi="Times New Roman"/>
          <w:b/>
          <w:sz w:val="24"/>
          <w:szCs w:val="24"/>
        </w:rPr>
        <w:t>Директор РНПЦ «</w:t>
      </w:r>
      <w:proofErr w:type="spellStart"/>
      <w:r w:rsidRPr="004E7C00">
        <w:rPr>
          <w:rFonts w:ascii="Times New Roman" w:eastAsia="Times New Roman" w:hAnsi="Times New Roman"/>
          <w:b/>
          <w:sz w:val="24"/>
          <w:szCs w:val="24"/>
        </w:rPr>
        <w:t>Дарын</w:t>
      </w:r>
      <w:proofErr w:type="spellEnd"/>
      <w:r w:rsidRPr="004E7C00">
        <w:rPr>
          <w:rFonts w:ascii="Times New Roman" w:eastAsia="Times New Roman" w:hAnsi="Times New Roman"/>
          <w:b/>
          <w:sz w:val="24"/>
          <w:szCs w:val="24"/>
        </w:rPr>
        <w:t xml:space="preserve">»        </w:t>
      </w:r>
    </w:p>
    <w:p w:rsidR="008059AD" w:rsidRPr="004E7C00" w:rsidRDefault="00DA7FC7">
      <w:pPr>
        <w:spacing w:after="0"/>
        <w:ind w:left="851" w:firstLine="707"/>
        <w:rPr>
          <w:rFonts w:ascii="Times New Roman" w:eastAsia="Times New Roman" w:hAnsi="Times New Roman"/>
          <w:b/>
          <w:sz w:val="24"/>
          <w:szCs w:val="24"/>
        </w:rPr>
      </w:pPr>
      <w:r w:rsidRPr="004E7C00">
        <w:rPr>
          <w:rFonts w:ascii="Times New Roman" w:eastAsia="Times New Roman" w:hAnsi="Times New Roman"/>
          <w:b/>
          <w:sz w:val="24"/>
          <w:szCs w:val="24"/>
        </w:rPr>
        <w:t>министерства просвещения</w:t>
      </w:r>
    </w:p>
    <w:p w:rsidR="008059AD" w:rsidRPr="004E7C00" w:rsidRDefault="00DA7FC7">
      <w:pPr>
        <w:spacing w:after="0"/>
        <w:ind w:left="851" w:firstLine="707"/>
        <w:rPr>
          <w:rFonts w:ascii="Times New Roman" w:eastAsia="Times New Roman" w:hAnsi="Times New Roman"/>
          <w:b/>
          <w:sz w:val="24"/>
          <w:szCs w:val="24"/>
        </w:rPr>
      </w:pPr>
      <w:r w:rsidRPr="004E7C00">
        <w:rPr>
          <w:rFonts w:ascii="Times New Roman" w:eastAsia="Times New Roman" w:hAnsi="Times New Roman"/>
          <w:b/>
          <w:sz w:val="24"/>
          <w:szCs w:val="24"/>
        </w:rPr>
        <w:t xml:space="preserve">____________А. </w:t>
      </w:r>
      <w:proofErr w:type="spellStart"/>
      <w:r w:rsidRPr="004E7C00">
        <w:rPr>
          <w:rFonts w:ascii="Times New Roman" w:eastAsia="Times New Roman" w:hAnsi="Times New Roman"/>
          <w:b/>
          <w:sz w:val="24"/>
          <w:szCs w:val="24"/>
        </w:rPr>
        <w:t>Унайбеков</w:t>
      </w:r>
      <w:proofErr w:type="spellEnd"/>
    </w:p>
    <w:p w:rsidR="008059AD" w:rsidRPr="004E7C00" w:rsidRDefault="00DA7FC7">
      <w:pPr>
        <w:spacing w:after="0"/>
        <w:ind w:left="851"/>
        <w:rPr>
          <w:rFonts w:ascii="Times New Roman" w:eastAsia="Times New Roman" w:hAnsi="Times New Roman"/>
          <w:b/>
          <w:sz w:val="24"/>
          <w:szCs w:val="24"/>
        </w:rPr>
        <w:sectPr w:rsidR="008059AD" w:rsidRPr="004E7C00">
          <w:pgSz w:w="11906" w:h="16838"/>
          <w:pgMar w:top="1134" w:right="851" w:bottom="1134" w:left="567" w:header="709" w:footer="709" w:gutter="0"/>
          <w:pgNumType w:start="1"/>
          <w:cols w:num="2" w:space="720" w:equalWidth="0">
            <w:col w:w="4890" w:space="708"/>
            <w:col w:w="4890" w:space="0"/>
          </w:cols>
        </w:sectPr>
      </w:pPr>
      <w:r w:rsidRPr="004E7C00">
        <w:rPr>
          <w:rFonts w:ascii="Times New Roman" w:eastAsia="Times New Roman" w:hAnsi="Times New Roman"/>
          <w:b/>
          <w:sz w:val="24"/>
          <w:szCs w:val="24"/>
        </w:rPr>
        <w:t xml:space="preserve">           «_________________2022 г.</w:t>
      </w:r>
    </w:p>
    <w:p w:rsidR="008059AD" w:rsidRPr="004E7C00" w:rsidRDefault="008059AD">
      <w:pPr>
        <w:tabs>
          <w:tab w:val="left" w:pos="708"/>
        </w:tabs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8059AD" w:rsidRPr="004E7C00" w:rsidRDefault="00DA7FC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E7C00">
        <w:rPr>
          <w:rFonts w:ascii="Times New Roman" w:eastAsia="Times New Roman" w:hAnsi="Times New Roman"/>
          <w:b/>
          <w:sz w:val="24"/>
          <w:szCs w:val="24"/>
        </w:rPr>
        <w:t xml:space="preserve">План мероприятий республиканского научно-практического </w:t>
      </w:r>
    </w:p>
    <w:p w:rsidR="008059AD" w:rsidRPr="004E7C00" w:rsidRDefault="00DA7FC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E7C00">
        <w:rPr>
          <w:rFonts w:ascii="Times New Roman" w:eastAsia="Times New Roman" w:hAnsi="Times New Roman"/>
          <w:b/>
          <w:sz w:val="24"/>
          <w:szCs w:val="24"/>
        </w:rPr>
        <w:t>центра «</w:t>
      </w:r>
      <w:proofErr w:type="spellStart"/>
      <w:r w:rsidRPr="004E7C00">
        <w:rPr>
          <w:rFonts w:ascii="Times New Roman" w:eastAsia="Times New Roman" w:hAnsi="Times New Roman"/>
          <w:b/>
          <w:sz w:val="24"/>
          <w:szCs w:val="24"/>
        </w:rPr>
        <w:t>Дарын</w:t>
      </w:r>
      <w:proofErr w:type="spellEnd"/>
      <w:r w:rsidRPr="004E7C00">
        <w:rPr>
          <w:rFonts w:ascii="Times New Roman" w:eastAsia="Times New Roman" w:hAnsi="Times New Roman"/>
          <w:b/>
          <w:sz w:val="24"/>
          <w:szCs w:val="24"/>
        </w:rPr>
        <w:t>» на 2022-2023 учебный год</w:t>
      </w:r>
    </w:p>
    <w:p w:rsidR="007A367E" w:rsidRPr="004E7C00" w:rsidRDefault="007A367E">
      <w:pPr>
        <w:tabs>
          <w:tab w:val="center" w:pos="4677"/>
          <w:tab w:val="left" w:pos="7110"/>
        </w:tabs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d"/>
        <w:tblW w:w="10158" w:type="dxa"/>
        <w:tblInd w:w="182" w:type="dxa"/>
        <w:tblLayout w:type="fixed"/>
        <w:tblLook w:val="0400" w:firstRow="0" w:lastRow="0" w:firstColumn="0" w:lastColumn="0" w:noHBand="0" w:noVBand="1"/>
      </w:tblPr>
      <w:tblGrid>
        <w:gridCol w:w="661"/>
        <w:gridCol w:w="19"/>
        <w:gridCol w:w="7004"/>
        <w:gridCol w:w="264"/>
        <w:gridCol w:w="2210"/>
      </w:tblGrid>
      <w:tr w:rsidR="008059AD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8059AD" w:rsidRPr="004E7C00" w:rsidTr="00522986">
        <w:trPr>
          <w:trHeight w:val="508"/>
        </w:trPr>
        <w:tc>
          <w:tcPr>
            <w:tcW w:w="101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059AD" w:rsidRPr="004E7C00" w:rsidRDefault="00DA7FC7">
            <w:pPr>
              <w:shd w:val="clear" w:color="auto" w:fill="FFFFFF"/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Сентябрь 2022 г.</w:t>
            </w:r>
          </w:p>
        </w:tc>
      </w:tr>
      <w:tr w:rsidR="008059AD" w:rsidRPr="004E7C00" w:rsidTr="00522986">
        <w:trPr>
          <w:trHeight w:val="508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8059AD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 xml:space="preserve">Регистрация работ обучающихся для участия в Республиканском конкурсе научных проектов по общеобразовательным предметам для 8-11 (12) классов на 2022-2023 учебный год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 15 сентября</w:t>
            </w:r>
          </w:p>
        </w:tc>
      </w:tr>
      <w:tr w:rsidR="008059AD" w:rsidRPr="004E7C00" w:rsidTr="00522986">
        <w:trPr>
          <w:trHeight w:val="508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8059AD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интеллектуальный конкурс юных историков «Моя малая Родина» для учащихся 9-10 классов (1 этап районный)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4A01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19</w:t>
            </w:r>
            <w:r w:rsidR="00DA7FC7"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A7FC7" w:rsidRPr="004E7C00">
              <w:rPr>
                <w:rFonts w:ascii="Times New Roman" w:eastAsia="Times New Roman" w:hAnsi="Times New Roman"/>
                <w:sz w:val="24"/>
                <w:szCs w:val="24"/>
              </w:rPr>
              <w:t>сентября</w:t>
            </w:r>
          </w:p>
        </w:tc>
      </w:tr>
      <w:tr w:rsidR="00673846" w:rsidRPr="004E7C00" w:rsidTr="00522986">
        <w:trPr>
          <w:trHeight w:val="508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3846" w:rsidRPr="004E7C00" w:rsidRDefault="00673846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3846" w:rsidRPr="004E7C00" w:rsidRDefault="00673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Игра-конкурс "Кенгуру"</w:t>
            </w:r>
            <w:r w:rsidR="003946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математика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3846" w:rsidRPr="004E7C00" w:rsidRDefault="006738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30 </w:t>
            </w: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сентября</w:t>
            </w:r>
          </w:p>
        </w:tc>
      </w:tr>
      <w:tr w:rsidR="008059AD" w:rsidRPr="004E7C00" w:rsidTr="00522986">
        <w:trPr>
          <w:trHeight w:val="508"/>
        </w:trPr>
        <w:tc>
          <w:tcPr>
            <w:tcW w:w="101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059AD" w:rsidRPr="004E7C00" w:rsidRDefault="00DA7FC7">
            <w:pPr>
              <w:shd w:val="clear" w:color="auto" w:fill="FFFFFF"/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Октябрь 2022 г.</w:t>
            </w:r>
          </w:p>
        </w:tc>
      </w:tr>
      <w:tr w:rsidR="008059AD" w:rsidRPr="004E7C00" w:rsidTr="00522986">
        <w:trPr>
          <w:trHeight w:val="566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8059AD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59AD" w:rsidRPr="004E7C00" w:rsidRDefault="001C3E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Игра-конкурс "Кенгуру"</w:t>
            </w:r>
            <w:r w:rsidR="003946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математика</w:t>
            </w:r>
            <w:bookmarkStart w:id="0" w:name="_GoBack"/>
            <w:bookmarkEnd w:id="0"/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AD" w:rsidRPr="004E7C00" w:rsidRDefault="001C3E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1-4 октября</w:t>
            </w:r>
          </w:p>
        </w:tc>
      </w:tr>
      <w:tr w:rsidR="001C3E89" w:rsidRPr="004E7C00" w:rsidTr="00522986">
        <w:trPr>
          <w:trHeight w:val="566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C3E89" w:rsidRPr="004E7C00" w:rsidRDefault="001C3E89" w:rsidP="001C3E89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C3E89" w:rsidRPr="004E7C00" w:rsidRDefault="001C3E89" w:rsidP="001C3E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 xml:space="preserve">Первый (региональный) этап Президентской олимпиады по предметам естественно-математического цикла 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E89" w:rsidRPr="004E7C00" w:rsidRDefault="001C3E89" w:rsidP="001C3E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12 октября</w:t>
            </w:r>
          </w:p>
        </w:tc>
      </w:tr>
      <w:tr w:rsidR="008059AD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8059AD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AD" w:rsidRPr="004E7C00" w:rsidRDefault="00DA7F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интеллектуальный конкурс юных историков «Моя малая Родина» для учащихся 9-10 классов (2 этап областной)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AD" w:rsidRPr="004E7C00" w:rsidRDefault="009A60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DA7FC7" w:rsidRPr="004E7C00">
              <w:rPr>
                <w:rFonts w:ascii="Times New Roman" w:eastAsia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8059AD" w:rsidRPr="004E7C00" w:rsidTr="00522986">
        <w:trPr>
          <w:trHeight w:val="564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8059AD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AD" w:rsidRPr="004E7C00" w:rsidRDefault="00DA7FC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Организация поездки в «Сириус-Сочи» в рамках программно-целевого финансирования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2-я декада октября</w:t>
            </w:r>
          </w:p>
        </w:tc>
      </w:tr>
      <w:tr w:rsidR="008059AD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8059AD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AD" w:rsidRPr="004E7C00" w:rsidRDefault="00DA7F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 xml:space="preserve">Обучающий семинар «Решение олимпиадных заданий разных уровней» по предметам естественно-научного цикла 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 осенних каникул</w:t>
            </w:r>
          </w:p>
        </w:tc>
      </w:tr>
      <w:tr w:rsidR="008059AD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8059AD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AD" w:rsidRPr="004E7C00" w:rsidRDefault="00DA7FC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Завершить 2-ой (районный этап) Республиканского конкурса научных проектов школьников по общеобразовательным предметам</w:t>
            </w: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(рекомендуем)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с марта 2022г. до конца октября 2022 г.</w:t>
            </w:r>
          </w:p>
        </w:tc>
      </w:tr>
      <w:tr w:rsidR="00C87994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7994" w:rsidRPr="004E7C00" w:rsidRDefault="00C87994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994" w:rsidRPr="004E7C00" w:rsidRDefault="00C879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Второй (отборочный) этап Президентской олимпиады по предметам естественно-математического цикла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994" w:rsidRPr="004E7C00" w:rsidRDefault="00C879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октября</w:t>
            </w:r>
          </w:p>
        </w:tc>
      </w:tr>
      <w:tr w:rsidR="008059AD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8059AD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конкурс по ораторскому искусству и музыкальной импровизации «</w:t>
            </w:r>
            <w:proofErr w:type="spellStart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Ақберен</w:t>
            </w:r>
            <w:proofErr w:type="spellEnd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AD" w:rsidRPr="004E7C00" w:rsidRDefault="001738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25-27 октября</w:t>
            </w:r>
          </w:p>
        </w:tc>
      </w:tr>
      <w:tr w:rsidR="008059AD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8059AD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AD" w:rsidRPr="004E7C00" w:rsidRDefault="00DA7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Проведение учебно-тренировочных сборов олимпийского резерва Казахстана  по основам наук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до 30 октября</w:t>
            </w:r>
          </w:p>
        </w:tc>
      </w:tr>
      <w:tr w:rsidR="007733FB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33FB" w:rsidRPr="004E7C00" w:rsidRDefault="007733FB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3FB" w:rsidRPr="004E7C00" w:rsidRDefault="00773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Первый (школьный) этап </w:t>
            </w:r>
            <w:proofErr w:type="spellStart"/>
            <w:r w:rsidRPr="004E7C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Республиканск</w:t>
            </w:r>
            <w:proofErr w:type="spellEnd"/>
            <w:r w:rsidRPr="004E7C00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ой</w:t>
            </w:r>
            <w:r w:rsidRPr="004E7C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олимпиад</w:t>
            </w:r>
            <w:r w:rsidRPr="004E7C00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ы</w:t>
            </w:r>
            <w:r w:rsidRPr="004E7C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для учащихся 5-6 классов по общеобразовательным предметам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3FB" w:rsidRPr="004E7C00" w:rsidRDefault="007733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3-я декада октября</w:t>
            </w:r>
          </w:p>
        </w:tc>
      </w:tr>
      <w:tr w:rsidR="008059AD" w:rsidRPr="004E7C00" w:rsidTr="00522986">
        <w:trPr>
          <w:trHeight w:val="508"/>
        </w:trPr>
        <w:tc>
          <w:tcPr>
            <w:tcW w:w="101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059AD" w:rsidRPr="004E7C00" w:rsidRDefault="00DA7FC7">
            <w:pPr>
              <w:shd w:val="clear" w:color="auto" w:fill="FFFFFF"/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Ноябрь 2022 г.</w:t>
            </w:r>
          </w:p>
        </w:tc>
      </w:tr>
      <w:tr w:rsidR="008059AD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8059AD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59AD" w:rsidRPr="004E7C00" w:rsidRDefault="009515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интеллектуальный конкурс юных историков «Моя малая Родина» для учащихся 9-10 классов (3 этап республиканский) (</w:t>
            </w:r>
            <w:proofErr w:type="spellStart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г.Алматы</w:t>
            </w:r>
            <w:proofErr w:type="spellEnd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59AD" w:rsidRPr="004E7C00" w:rsidRDefault="009515F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1-3 ноября</w:t>
            </w:r>
          </w:p>
        </w:tc>
      </w:tr>
      <w:tr w:rsidR="009515F8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5F8" w:rsidRPr="004E7C00" w:rsidRDefault="009515F8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515F8" w:rsidRPr="004E7C00" w:rsidRDefault="009515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1 тур отборочной лингвистической олимпиады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515F8" w:rsidRPr="004E7C00" w:rsidRDefault="009515F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3 ноября</w:t>
            </w:r>
          </w:p>
        </w:tc>
      </w:tr>
      <w:tr w:rsidR="008059AD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8059AD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AD" w:rsidRPr="004E7C00" w:rsidRDefault="00DA7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 xml:space="preserve">Республиканская олимпиада для молодых педагогов </w:t>
            </w:r>
          </w:p>
          <w:p w:rsidR="008059AD" w:rsidRPr="004E7C00" w:rsidRDefault="00DA7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"Талантливый учитель-одаренным детям"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 осенних каникул</w:t>
            </w:r>
          </w:p>
        </w:tc>
      </w:tr>
      <w:tr w:rsidR="008059AD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8059AD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AD" w:rsidRPr="004E7C00" w:rsidRDefault="00DA7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национального конкурса исследовательских проектов и творческих работ учащихся 2-7 классов «</w:t>
            </w:r>
            <w:proofErr w:type="spellStart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Зерде</w:t>
            </w:r>
            <w:proofErr w:type="spellEnd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» (областной этап)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 осенних каникул</w:t>
            </w:r>
          </w:p>
        </w:tc>
      </w:tr>
      <w:tr w:rsidR="007F586A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586A" w:rsidRPr="004E7C00" w:rsidRDefault="007F586A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86A" w:rsidRPr="004E7C00" w:rsidRDefault="007F58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Интеллектуальная олимпиада "</w:t>
            </w:r>
            <w:proofErr w:type="spellStart"/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Ақбота</w:t>
            </w:r>
            <w:proofErr w:type="spellEnd"/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 для общеобразовательных школ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86A" w:rsidRPr="004E7C00" w:rsidRDefault="007F58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2-ая декада </w:t>
            </w:r>
            <w:r w:rsidRPr="004E7C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ноября</w:t>
            </w:r>
          </w:p>
        </w:tc>
      </w:tr>
      <w:tr w:rsidR="00B50D96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0D96" w:rsidRPr="004E7C00" w:rsidRDefault="00B50D96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D96" w:rsidRPr="004E7C00" w:rsidRDefault="00B50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Второй (районный) этап </w:t>
            </w:r>
            <w:proofErr w:type="spellStart"/>
            <w:r w:rsidRPr="004E7C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Республиканск</w:t>
            </w:r>
            <w:proofErr w:type="spellEnd"/>
            <w:r w:rsidRPr="004E7C00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ой</w:t>
            </w:r>
            <w:r w:rsidRPr="004E7C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олимпиад</w:t>
            </w:r>
            <w:r w:rsidRPr="004E7C00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ы</w:t>
            </w:r>
            <w:r w:rsidRPr="004E7C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для учащихся 5-6 классов по общеобразовательным предметам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D96" w:rsidRPr="004E7C00" w:rsidRDefault="00B50D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2-ая декада </w:t>
            </w:r>
            <w:r w:rsidRPr="004E7C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ноября</w:t>
            </w:r>
          </w:p>
        </w:tc>
      </w:tr>
      <w:tr w:rsidR="009515F8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5F8" w:rsidRPr="004E7C00" w:rsidRDefault="009515F8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5F8" w:rsidRPr="004E7C00" w:rsidRDefault="009515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Третий (республиканский) этап Президентской олимпиады по предметам естественно-математического цикла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5F8" w:rsidRPr="004E7C00" w:rsidRDefault="009515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22-25 ноября</w:t>
            </w:r>
          </w:p>
        </w:tc>
      </w:tr>
      <w:tr w:rsidR="008059AD" w:rsidRPr="004E7C00" w:rsidTr="00522986">
        <w:trPr>
          <w:trHeight w:val="508"/>
        </w:trPr>
        <w:tc>
          <w:tcPr>
            <w:tcW w:w="101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059AD" w:rsidRPr="004E7C00" w:rsidRDefault="00DA7FC7">
            <w:pPr>
              <w:shd w:val="clear" w:color="auto" w:fill="FFFFFF"/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Декабрь 2022 г.</w:t>
            </w:r>
          </w:p>
        </w:tc>
      </w:tr>
      <w:tr w:rsidR="00975492" w:rsidRPr="004E7C00" w:rsidTr="00522986">
        <w:trPr>
          <w:trHeight w:val="842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75492" w:rsidRPr="004E7C00" w:rsidRDefault="00975492" w:rsidP="00975492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92" w:rsidRPr="004E7C00" w:rsidRDefault="00975492" w:rsidP="00975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Международная естественно-научная олимпиада среди юниоров (IJSO)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92" w:rsidRPr="004E7C00" w:rsidRDefault="00975492" w:rsidP="00975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 xml:space="preserve">1-10 </w:t>
            </w: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</w:t>
            </w: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</w:tr>
      <w:tr w:rsidR="007F299E" w:rsidRPr="004E7C00" w:rsidTr="00522986">
        <w:trPr>
          <w:trHeight w:val="842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299E" w:rsidRPr="004E7C00" w:rsidRDefault="007F299E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9E" w:rsidRPr="004E7C00" w:rsidRDefault="007F299E" w:rsidP="007F29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7C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Третий (областной) этап </w:t>
            </w:r>
            <w:proofErr w:type="spellStart"/>
            <w:r w:rsidRPr="004E7C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Республиканск</w:t>
            </w:r>
            <w:proofErr w:type="spellEnd"/>
            <w:r w:rsidRPr="004E7C00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ой</w:t>
            </w:r>
            <w:r w:rsidRPr="004E7C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олимпиад</w:t>
            </w:r>
            <w:r w:rsidRPr="004E7C00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ы</w:t>
            </w:r>
            <w:r w:rsidRPr="004E7C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для учащихся 5-6 классов по общеобразовательным предметам</w:t>
            </w:r>
          </w:p>
          <w:p w:rsidR="007F299E" w:rsidRPr="004E7C00" w:rsidRDefault="007F299E" w:rsidP="007F29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(передать регионам)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9E" w:rsidRPr="004E7C00" w:rsidRDefault="007F29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1-я декада</w:t>
            </w:r>
            <w:r w:rsidRPr="004E7C00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декабря</w:t>
            </w:r>
          </w:p>
        </w:tc>
      </w:tr>
      <w:tr w:rsidR="008059AD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8059AD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Республиканская олимпиада по лингвистике 9-11(12) классы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10 декабря</w:t>
            </w:r>
          </w:p>
        </w:tc>
      </w:tr>
      <w:tr w:rsidR="008059AD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8059AD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Евразийская олимпиада по информатике для стран ШОС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2-я декада декабря </w:t>
            </w:r>
          </w:p>
        </w:tc>
      </w:tr>
      <w:tr w:rsidR="00975492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75492" w:rsidRPr="004E7C00" w:rsidRDefault="00975492" w:rsidP="00975492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92" w:rsidRPr="004E7C00" w:rsidRDefault="00975492" w:rsidP="00975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2 тура (тестирование) II этапа республиканских конкурсов научных проектов по общеобразовательным предметам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92" w:rsidRPr="004E7C00" w:rsidRDefault="00975492" w:rsidP="00975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13-15 декабря</w:t>
            </w:r>
          </w:p>
        </w:tc>
      </w:tr>
      <w:tr w:rsidR="008059AD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8059AD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 электронных вариантов исследовательских работ РКНП. Проведение проверки научных работ на наличие заимствований с помощью программы антиплагиат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AD" w:rsidRPr="004E7C00" w:rsidRDefault="009A60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19-23 декабря</w:t>
            </w:r>
          </w:p>
        </w:tc>
      </w:tr>
      <w:tr w:rsidR="008059AD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8059AD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Второй (районный) этап Республиканской олимпиады для учащихся 9-11 (12) классов по общеобразовательным предметам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до 30 декабря</w:t>
            </w:r>
          </w:p>
        </w:tc>
      </w:tr>
      <w:tr w:rsidR="008059AD" w:rsidRPr="004E7C00" w:rsidTr="00522986">
        <w:trPr>
          <w:trHeight w:val="508"/>
        </w:trPr>
        <w:tc>
          <w:tcPr>
            <w:tcW w:w="101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059AD" w:rsidRPr="004E7C00" w:rsidRDefault="00DA7FC7">
            <w:pPr>
              <w:shd w:val="clear" w:color="auto" w:fill="FFFFFF"/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bookmarkStart w:id="1" w:name="_heading=h.1xr0yr89x73h" w:colFirst="0" w:colLast="0"/>
            <w:bookmarkEnd w:id="1"/>
            <w:r w:rsidRPr="004E7C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Январь 2023 г.</w:t>
            </w:r>
          </w:p>
        </w:tc>
      </w:tr>
      <w:tr w:rsidR="008059AD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8059AD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 xml:space="preserve">Третий (областной) этап </w:t>
            </w: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Республиканской олимпиады для учащихся 9-11 (12) классов по общеобразовательным предметам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59AD" w:rsidRPr="004E7C00" w:rsidRDefault="002755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на зимних каникулах</w:t>
            </w:r>
          </w:p>
        </w:tc>
      </w:tr>
      <w:tr w:rsidR="008059AD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8059AD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 xml:space="preserve">Республиканский конкурс для учителей начальных классов "Алтын </w:t>
            </w:r>
            <w:proofErr w:type="spellStart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тұғыр</w:t>
            </w:r>
            <w:proofErr w:type="spellEnd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1-я декада января</w:t>
            </w:r>
          </w:p>
        </w:tc>
      </w:tr>
      <w:tr w:rsidR="008059AD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8059AD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Предварительная экспертиза РКНП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59AD" w:rsidRPr="004E7C00" w:rsidRDefault="00B23F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9A60DC" w:rsidRPr="004E7C00">
              <w:rPr>
                <w:rFonts w:ascii="Times New Roman" w:eastAsia="Times New Roman" w:hAnsi="Times New Roman"/>
                <w:sz w:val="24"/>
                <w:szCs w:val="24"/>
              </w:rPr>
              <w:t xml:space="preserve">5-28 </w:t>
            </w:r>
            <w:r w:rsidR="00DA7FC7" w:rsidRPr="004E7C00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9A60DC" w:rsidRPr="004E7C00">
              <w:rPr>
                <w:rFonts w:ascii="Times New Roman" w:eastAsia="Times New Roman" w:hAnsi="Times New Roman"/>
                <w:sz w:val="24"/>
                <w:szCs w:val="24"/>
              </w:rPr>
              <w:t>нваря</w:t>
            </w:r>
          </w:p>
        </w:tc>
      </w:tr>
      <w:tr w:rsidR="008059AD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8059AD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национального конкурса исследовательских проектов и творческих работ учащихся 2-7 классов «</w:t>
            </w:r>
            <w:proofErr w:type="spellStart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Зерде</w:t>
            </w:r>
            <w:proofErr w:type="spellEnd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59AD" w:rsidRPr="004E7C00" w:rsidRDefault="009A60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17-20 </w:t>
            </w:r>
            <w:r w:rsidR="00DA7FC7"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января</w:t>
            </w:r>
          </w:p>
        </w:tc>
      </w:tr>
      <w:tr w:rsidR="008059AD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8059AD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конкурс "Фестиваль педагогических идей"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CD7EBF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D7EBF" w:rsidRPr="004E7C00" w:rsidRDefault="00CD7EBF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D7EBF" w:rsidRPr="004E7C00" w:rsidRDefault="00CD7E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Интеллектуальная олимпиада "</w:t>
            </w:r>
            <w:proofErr w:type="spellStart"/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Ақбота</w:t>
            </w:r>
            <w:proofErr w:type="spellEnd"/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 для общеобразовательных школ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D7EBF" w:rsidRPr="004E7C00" w:rsidRDefault="00CD7E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8059AD" w:rsidRPr="004E7C00" w:rsidTr="00522986">
        <w:trPr>
          <w:trHeight w:val="508"/>
        </w:trPr>
        <w:tc>
          <w:tcPr>
            <w:tcW w:w="101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059AD" w:rsidRPr="004E7C00" w:rsidRDefault="00DA7FC7">
            <w:pPr>
              <w:shd w:val="clear" w:color="auto" w:fill="FFFFFF"/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Февраль 2023 г.</w:t>
            </w:r>
          </w:p>
        </w:tc>
      </w:tr>
      <w:tr w:rsidR="008059AD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8059AD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Прием документов от претендентов 5-7 классов в Специализированные организации образования (онлайн)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февраля</w:t>
            </w:r>
          </w:p>
        </w:tc>
      </w:tr>
      <w:tr w:rsidR="008059AD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8059AD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Комплексное изучение деятельности специализированных организаций образования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2-ая декада февраля</w:t>
            </w:r>
          </w:p>
        </w:tc>
      </w:tr>
      <w:tr w:rsidR="008059AD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8059AD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Заключительный этап Республиканского конкурса научных проектов школьников по общеобразовательным предметам для учащихся 8-11 (12) классов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13-17 февраля</w:t>
            </w:r>
          </w:p>
        </w:tc>
      </w:tr>
      <w:tr w:rsidR="008059AD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8059AD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Организация поездки учителей-предметников специализированных организаций образования в Сколково (Москва) в рамках международного сотрудничества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8059AD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8059AD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расширенного заседания учебно-методического совета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8059AD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8059AD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Олимпиада "</w:t>
            </w:r>
            <w:proofErr w:type="spellStart"/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Young</w:t>
            </w:r>
            <w:proofErr w:type="spellEnd"/>
            <w:r w:rsidR="00654129"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challenger</w:t>
            </w:r>
            <w:proofErr w:type="spellEnd"/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 для частных и международных школ</w:t>
            </w: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</w:tr>
      <w:tr w:rsidR="008059AD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8059AD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Республиканская дистанционная олимпиада для психологов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</w:tr>
      <w:tr w:rsidR="00654129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54129" w:rsidRPr="004E7C00" w:rsidRDefault="00654129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129" w:rsidRPr="004E7C00" w:rsidRDefault="006541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Интеллектуальная олимпиада "</w:t>
            </w:r>
            <w:proofErr w:type="spellStart"/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Ақбота</w:t>
            </w:r>
            <w:proofErr w:type="spellEnd"/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 для общеобразовательных школ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54129" w:rsidRPr="004E7C00" w:rsidRDefault="006541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</w:tr>
      <w:tr w:rsidR="008059AD" w:rsidRPr="004E7C00" w:rsidTr="00522986">
        <w:trPr>
          <w:trHeight w:val="508"/>
        </w:trPr>
        <w:tc>
          <w:tcPr>
            <w:tcW w:w="101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059AD" w:rsidRPr="004E7C00" w:rsidRDefault="00DA7FC7">
            <w:pPr>
              <w:shd w:val="clear" w:color="auto" w:fill="FFFFFF"/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Март 2023 г.</w:t>
            </w:r>
          </w:p>
        </w:tc>
      </w:tr>
      <w:tr w:rsidR="008059AD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8059AD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 xml:space="preserve">Республиканский конкурс "Лучшая авторская программа" 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1-я декада марта</w:t>
            </w:r>
          </w:p>
        </w:tc>
      </w:tr>
      <w:tr w:rsidR="008059AD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8059AD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конкурс "Лучший психолог года"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1-я декада марта</w:t>
            </w:r>
          </w:p>
        </w:tc>
      </w:tr>
      <w:tr w:rsidR="008059AD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8059AD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 xml:space="preserve">Международный конкурс исследовательских проектов по математике и механике имени У. </w:t>
            </w:r>
            <w:proofErr w:type="spellStart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Джолдасбекова</w:t>
            </w:r>
            <w:proofErr w:type="spellEnd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 xml:space="preserve"> для учащихся 11(12) классов (математика, физика)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AD" w:rsidRPr="004E7C00" w:rsidRDefault="00072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1-3</w:t>
            </w:r>
            <w:r w:rsidR="00DA7FC7"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марта</w:t>
            </w:r>
          </w:p>
        </w:tc>
      </w:tr>
      <w:tr w:rsidR="00711B5B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11B5B" w:rsidRPr="004E7C00" w:rsidRDefault="00711B5B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B5B" w:rsidRPr="004E7C00" w:rsidRDefault="00711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Игра-конкурс по информатике "</w:t>
            </w:r>
            <w:proofErr w:type="spellStart"/>
            <w:r w:rsidRPr="004E7C00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Bebras</w:t>
            </w:r>
            <w:proofErr w:type="spellEnd"/>
            <w:r w:rsidRPr="004E7C00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B5B" w:rsidRPr="004E7C00" w:rsidRDefault="00711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1-я декада </w:t>
            </w:r>
            <w:r w:rsidR="00814428"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марта</w:t>
            </w:r>
          </w:p>
        </w:tc>
      </w:tr>
      <w:tr w:rsidR="008059AD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8059AD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Международной дистанционной Азиатско-Тихоокеанской математической олимпиады (для учащихся 9-11 (12) классов) и Международной математической олимпиады "Шелковый путь" (для учащихся 9-11 (12) классов)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2-я декада марта</w:t>
            </w:r>
          </w:p>
        </w:tc>
      </w:tr>
      <w:tr w:rsidR="008059AD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8059AD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 xml:space="preserve">Заключительный этап Республиканской олимпиады для учащихся 9-11 (12) классов по общеобразовательным предметам естественно-математического направления  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AD" w:rsidRPr="004E7C00" w:rsidRDefault="000C1E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</w:t>
            </w:r>
            <w:r w:rsidR="00DA7FC7" w:rsidRPr="004E7C00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4E7C0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25</w:t>
            </w:r>
            <w:r w:rsidR="00DA7FC7" w:rsidRPr="004E7C00">
              <w:rPr>
                <w:rFonts w:ascii="Times New Roman" w:eastAsia="Times New Roman" w:hAnsi="Times New Roman"/>
                <w:sz w:val="24"/>
                <w:szCs w:val="24"/>
              </w:rPr>
              <w:t xml:space="preserve"> марта </w:t>
            </w:r>
          </w:p>
        </w:tc>
      </w:tr>
      <w:tr w:rsidR="000C1E78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E78" w:rsidRPr="004E7C00" w:rsidRDefault="000C1E78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E78" w:rsidRPr="004E7C00" w:rsidRDefault="000C1E78" w:rsidP="000C1E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Учебно-тренировочные сборы олимпийского резерва по основам наук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E78" w:rsidRPr="004E7C00" w:rsidRDefault="000C1E78" w:rsidP="000C1E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до 31 марта</w:t>
            </w:r>
          </w:p>
        </w:tc>
      </w:tr>
      <w:tr w:rsidR="008059AD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8059AD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конкурс "Лучший психолог года"</w:t>
            </w:r>
          </w:p>
          <w:p w:rsidR="008059AD" w:rsidRPr="004E7C00" w:rsidRDefault="00DA7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(на платной основе)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Весенние каникулы</w:t>
            </w:r>
          </w:p>
        </w:tc>
      </w:tr>
      <w:tr w:rsidR="008059AD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8059AD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 xml:space="preserve">Республиканский обучающий семинар для учителей математики, физики, химии, биологии и информатики «Курс по подготовке учителей-тренеров к предметным олимпиадам» 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Весенние каникулы</w:t>
            </w:r>
          </w:p>
          <w:p w:rsidR="008059AD" w:rsidRPr="004E7C00" w:rsidRDefault="008059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059AD" w:rsidRPr="004E7C00" w:rsidRDefault="008059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059AD" w:rsidRPr="004E7C00" w:rsidTr="00522986">
        <w:trPr>
          <w:trHeight w:val="508"/>
        </w:trPr>
        <w:tc>
          <w:tcPr>
            <w:tcW w:w="101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059AD" w:rsidRPr="004E7C00" w:rsidRDefault="00DA7FC7">
            <w:pPr>
              <w:shd w:val="clear" w:color="auto" w:fill="FFFFFF"/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Апрель 2023 г.</w:t>
            </w:r>
          </w:p>
        </w:tc>
      </w:tr>
      <w:tr w:rsidR="008059AD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8059AD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 xml:space="preserve">Республиканский методический семинар «Особенности начальной военной и технологической подготовки в условиях обновленного содержания образования» в рамках 7-ой Республиканской комплексной олимпиады «Сардар» </w:t>
            </w: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0726F4" w:rsidP="00072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4-6 </w:t>
            </w:r>
            <w:r w:rsidR="00DA7FC7"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апреля</w:t>
            </w:r>
          </w:p>
        </w:tc>
      </w:tr>
      <w:tr w:rsidR="000437E4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37E4" w:rsidRPr="004E7C00" w:rsidRDefault="000437E4" w:rsidP="000437E4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37E4" w:rsidRPr="004E7C00" w:rsidRDefault="000437E4" w:rsidP="000437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 xml:space="preserve">Республиканская комплексная олимпиада «Сардар» среди учащихся 11-х классов </w:t>
            </w: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37E4" w:rsidRPr="004E7C00" w:rsidRDefault="000437E4" w:rsidP="000437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4-6 апреля</w:t>
            </w:r>
          </w:p>
        </w:tc>
      </w:tr>
      <w:tr w:rsidR="008059AD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8059AD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Учебно-тренировочные сборы олимпийского резерва  по основам наук </w:t>
            </w: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2-ая декада апреля</w:t>
            </w:r>
          </w:p>
        </w:tc>
      </w:tr>
      <w:tr w:rsidR="008059AD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8059AD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Игра-конкурс "Кенгуру"</w:t>
            </w: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2-ая декада апреля</w:t>
            </w:r>
          </w:p>
        </w:tc>
      </w:tr>
      <w:tr w:rsidR="008059AD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8059AD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 xml:space="preserve">Международные научные соревнования по космическим исследованиям «Открываем мир науки» для учащихся 9-11 (12) классов (физика, биология) 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AD" w:rsidRPr="004E7C00" w:rsidRDefault="00072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11-13 апреля</w:t>
            </w:r>
          </w:p>
        </w:tc>
      </w:tr>
      <w:tr w:rsidR="008059AD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8059AD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Республиканская олимпиада «</w:t>
            </w:r>
            <w:proofErr w:type="spellStart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Тарих</w:t>
            </w:r>
            <w:proofErr w:type="spellEnd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ата</w:t>
            </w:r>
            <w:proofErr w:type="spellEnd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» среди учащихся 5-9 классов</w:t>
            </w:r>
          </w:p>
          <w:p w:rsidR="008059AD" w:rsidRPr="004E7C00" w:rsidRDefault="008059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AD" w:rsidRPr="004E7C00" w:rsidRDefault="00072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18-20 апреля</w:t>
            </w:r>
          </w:p>
        </w:tc>
      </w:tr>
      <w:tr w:rsidR="008059AD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8059AD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конкурс экологических проектов «</w:t>
            </w:r>
            <w:proofErr w:type="spellStart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ProEco</w:t>
            </w:r>
            <w:proofErr w:type="spellEnd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» для учащихся 5-8 классов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AD" w:rsidRPr="004E7C00" w:rsidRDefault="00072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26-28 апреля</w:t>
            </w:r>
          </w:p>
        </w:tc>
      </w:tr>
      <w:tr w:rsidR="000437E4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37E4" w:rsidRPr="004E7C00" w:rsidRDefault="000437E4" w:rsidP="000437E4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7E4" w:rsidRPr="004E7C00" w:rsidRDefault="000437E4" w:rsidP="000437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 xml:space="preserve">Международная Менделеевская олимпиада школьников по химии </w:t>
            </w:r>
          </w:p>
          <w:p w:rsidR="000437E4" w:rsidRPr="004E7C00" w:rsidRDefault="000437E4" w:rsidP="000437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7E4" w:rsidRPr="004E7C00" w:rsidRDefault="000437E4" w:rsidP="000437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3-я декада апреля</w:t>
            </w:r>
          </w:p>
        </w:tc>
      </w:tr>
      <w:tr w:rsidR="008059AD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8059AD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 xml:space="preserve">Заключительный этап Республиканской олимпиады для учащихся 9-11 (12) классов по общеобразовательным предметам общественно-гуманитарного направления 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до 30 апреля</w:t>
            </w:r>
          </w:p>
        </w:tc>
      </w:tr>
      <w:tr w:rsidR="008059AD" w:rsidRPr="004E7C00" w:rsidTr="00522986">
        <w:trPr>
          <w:trHeight w:val="508"/>
        </w:trPr>
        <w:tc>
          <w:tcPr>
            <w:tcW w:w="101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059AD" w:rsidRPr="004E7C00" w:rsidRDefault="00DA7FC7">
            <w:pPr>
              <w:shd w:val="clear" w:color="auto" w:fill="FFFFFF"/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Май 2023 г.</w:t>
            </w:r>
          </w:p>
        </w:tc>
      </w:tr>
      <w:tr w:rsidR="008059AD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AD" w:rsidRPr="004E7C00" w:rsidRDefault="008059AD" w:rsidP="00522986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Республиканская олимпиада для учащихся 7-8 классов по общеобразовательным предметам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AD" w:rsidRPr="004E7C00" w:rsidRDefault="00DA7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1-я декада мая</w:t>
            </w:r>
          </w:p>
        </w:tc>
      </w:tr>
      <w:tr w:rsidR="000437E4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37E4" w:rsidRPr="004E7C00" w:rsidRDefault="000437E4" w:rsidP="000437E4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7E4" w:rsidRPr="004E7C00" w:rsidRDefault="000437E4" w:rsidP="000437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Балканская олимпиада по математике (BMO)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7E4" w:rsidRPr="004E7C00" w:rsidRDefault="000437E4" w:rsidP="000437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4-</w:t>
            </w:r>
            <w:proofErr w:type="gramStart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 xml:space="preserve">9 </w:t>
            </w: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</w:t>
            </w: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proofErr w:type="gramEnd"/>
          </w:p>
        </w:tc>
      </w:tr>
      <w:tr w:rsidR="000726F4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26F4" w:rsidRPr="004E7C00" w:rsidRDefault="000726F4" w:rsidP="000726F4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6F4" w:rsidRPr="004E7C00" w:rsidRDefault="000726F4" w:rsidP="000726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Республиканская олимпиада по казахскому языку среди учащихся некоренной национальности «</w:t>
            </w:r>
            <w:proofErr w:type="spellStart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Тіл-тәуелсіздік</w:t>
            </w:r>
            <w:proofErr w:type="spellEnd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тұғыры</w:t>
            </w:r>
            <w:proofErr w:type="spellEnd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» для учащихся 9-11 классов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6F4" w:rsidRPr="004E7C00" w:rsidRDefault="005328DE" w:rsidP="00072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10-12 мая</w:t>
            </w:r>
          </w:p>
        </w:tc>
      </w:tr>
      <w:tr w:rsidR="000437E4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37E4" w:rsidRPr="004E7C00" w:rsidRDefault="000437E4" w:rsidP="000437E4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7E4" w:rsidRPr="004E7C00" w:rsidRDefault="000437E4" w:rsidP="000437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сборной команды Республики Казахстан в Международном соревновании по науке и технике «ISEF </w:t>
            </w:r>
            <w:proofErr w:type="spellStart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Regeneron</w:t>
            </w:r>
            <w:proofErr w:type="spellEnd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» для учащихся 9-11(12) классов (физика)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7E4" w:rsidRPr="004E7C00" w:rsidRDefault="000437E4" w:rsidP="000437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14-19 мая</w:t>
            </w:r>
          </w:p>
        </w:tc>
      </w:tr>
      <w:tr w:rsidR="000726F4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26F4" w:rsidRPr="004E7C00" w:rsidRDefault="000726F4" w:rsidP="000726F4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6F4" w:rsidRPr="004E7C00" w:rsidRDefault="000726F4" w:rsidP="000726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Конкурсный отбор в специализированные организации образования 5-7 классы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6F4" w:rsidRPr="004E7C00" w:rsidRDefault="000726F4" w:rsidP="00072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апрель-май</w:t>
            </w:r>
          </w:p>
        </w:tc>
      </w:tr>
      <w:tr w:rsidR="000726F4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26F4" w:rsidRPr="004E7C00" w:rsidRDefault="000726F4" w:rsidP="000726F4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6F4" w:rsidRPr="004E7C00" w:rsidRDefault="000726F4" w:rsidP="000726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Азиатская олимпиада по физике (</w:t>
            </w:r>
            <w:proofErr w:type="spellStart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APhO</w:t>
            </w:r>
            <w:proofErr w:type="spellEnd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6F4" w:rsidRPr="004E7C00" w:rsidRDefault="000726F4" w:rsidP="00072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2-я декада мая</w:t>
            </w:r>
          </w:p>
        </w:tc>
      </w:tr>
      <w:tr w:rsidR="000726F4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26F4" w:rsidRPr="004E7C00" w:rsidRDefault="000726F4" w:rsidP="000726F4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6F4" w:rsidRPr="004E7C00" w:rsidRDefault="000726F4" w:rsidP="000726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 xml:space="preserve">Республиканский фестиваль для детей с особыми образовательными потребностями «Жизнь безграничных возможностей» 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6F4" w:rsidRPr="004E7C00" w:rsidRDefault="000726F4" w:rsidP="00072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  <w:tr w:rsidR="000726F4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26F4" w:rsidRPr="004E7C00" w:rsidRDefault="000726F4" w:rsidP="000726F4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6F4" w:rsidRPr="004E7C00" w:rsidRDefault="000726F4" w:rsidP="000726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 xml:space="preserve">Мастер-класс «Особенности инклюзивного образования» в рамках проведения республиканского фестиваля «Жизнь безграничных возможностей» 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6F4" w:rsidRPr="004E7C00" w:rsidRDefault="000726F4" w:rsidP="00072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  <w:tr w:rsidR="00673846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3846" w:rsidRPr="004E7C00" w:rsidRDefault="00673846" w:rsidP="000726F4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846" w:rsidRPr="004E7C00" w:rsidRDefault="00673846" w:rsidP="000726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Интеллектуальная олимпиада "</w:t>
            </w:r>
            <w:proofErr w:type="spellStart"/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Ақбота</w:t>
            </w:r>
            <w:proofErr w:type="spellEnd"/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 для общеобразовательных школ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846" w:rsidRPr="004E7C00" w:rsidRDefault="00673846" w:rsidP="00072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  <w:tr w:rsidR="000726F4" w:rsidRPr="004E7C00" w:rsidTr="00522986">
        <w:trPr>
          <w:trHeight w:val="508"/>
        </w:trPr>
        <w:tc>
          <w:tcPr>
            <w:tcW w:w="101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26F4" w:rsidRPr="004E7C00" w:rsidRDefault="000726F4" w:rsidP="000726F4">
            <w:pPr>
              <w:shd w:val="clear" w:color="auto" w:fill="FFFFFF"/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Июнь-Август 2023 г.</w:t>
            </w:r>
          </w:p>
        </w:tc>
      </w:tr>
      <w:tr w:rsidR="000726F4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26F4" w:rsidRPr="004E7C00" w:rsidRDefault="000726F4" w:rsidP="000726F4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6F4" w:rsidRPr="004E7C00" w:rsidRDefault="000726F4" w:rsidP="000726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Балканская математическая олимпиада среди юниоров (JBMO)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6F4" w:rsidRPr="004E7C00" w:rsidRDefault="000726F4" w:rsidP="00072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 xml:space="preserve"> 1-я декада июня</w:t>
            </w:r>
          </w:p>
        </w:tc>
      </w:tr>
      <w:tr w:rsidR="000726F4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26F4" w:rsidRPr="004E7C00" w:rsidRDefault="000726F4" w:rsidP="000726F4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726F4" w:rsidRPr="004E7C00" w:rsidRDefault="000726F4" w:rsidP="000726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Европейская олимпиада по географии (</w:t>
            </w:r>
            <w:proofErr w:type="spellStart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EGeo</w:t>
            </w:r>
            <w:proofErr w:type="spellEnd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726F4" w:rsidRPr="004E7C00" w:rsidRDefault="000726F4" w:rsidP="00072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 xml:space="preserve">июнь  </w:t>
            </w:r>
          </w:p>
        </w:tc>
      </w:tr>
      <w:tr w:rsidR="000726F4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26F4" w:rsidRPr="004E7C00" w:rsidRDefault="000726F4" w:rsidP="000726F4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726F4" w:rsidRPr="004E7C00" w:rsidRDefault="000726F4" w:rsidP="000726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Республиканская математическая олимпиада «</w:t>
            </w:r>
            <w:proofErr w:type="spellStart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Бастау</w:t>
            </w:r>
            <w:proofErr w:type="spellEnd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» для учащихся 2-4 классов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726F4" w:rsidRPr="004E7C00" w:rsidRDefault="005328DE" w:rsidP="00072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12-16 июня</w:t>
            </w:r>
            <w:r w:rsidR="000726F4" w:rsidRPr="004E7C0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0726F4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26F4" w:rsidRPr="004E7C00" w:rsidRDefault="000726F4" w:rsidP="000726F4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726F4" w:rsidRPr="004E7C00" w:rsidRDefault="000726F4" w:rsidP="000726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обучающий семинар для учителей начальных классов в рамках республиканского математического турнира для младших школьников «</w:t>
            </w:r>
            <w:proofErr w:type="spellStart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Бастау</w:t>
            </w:r>
            <w:proofErr w:type="spellEnd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726F4" w:rsidRPr="004E7C00" w:rsidRDefault="005328DE" w:rsidP="00072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12-16 июня</w:t>
            </w:r>
            <w:r w:rsidR="000726F4" w:rsidRPr="004E7C0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0726F4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26F4" w:rsidRPr="004E7C00" w:rsidRDefault="000726F4" w:rsidP="000726F4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726F4" w:rsidRPr="004E7C00" w:rsidRDefault="000726F4" w:rsidP="000726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Международная олимпиада по казахскому языку и литературе для детей казахской диаспоры «</w:t>
            </w:r>
            <w:proofErr w:type="spellStart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Қазақстан-ата</w:t>
            </w:r>
            <w:proofErr w:type="spellEnd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жұртым</w:t>
            </w:r>
            <w:proofErr w:type="spellEnd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қасиетім</w:t>
            </w:r>
            <w:proofErr w:type="spellEnd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ана</w:t>
            </w:r>
            <w:proofErr w:type="spellEnd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тілім</w:t>
            </w:r>
            <w:proofErr w:type="spellEnd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» для учащихся 9-11 классов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726F4" w:rsidRPr="004E7C00" w:rsidRDefault="00252963" w:rsidP="00072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27-30 июня</w:t>
            </w:r>
            <w:r w:rsidR="000726F4" w:rsidRPr="004E7C0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0726F4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26F4" w:rsidRPr="004E7C00" w:rsidRDefault="000726F4" w:rsidP="000726F4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726F4" w:rsidRPr="004E7C00" w:rsidRDefault="000726F4" w:rsidP="000726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Согласование рабочих учебных планов специализированных организаций образования на 2022-2022 учебный год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726F4" w:rsidRPr="004E7C00" w:rsidRDefault="000726F4" w:rsidP="00072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июнь</w:t>
            </w:r>
          </w:p>
        </w:tc>
      </w:tr>
      <w:tr w:rsidR="000726F4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26F4" w:rsidRPr="004E7C00" w:rsidRDefault="000726F4" w:rsidP="000726F4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726F4" w:rsidRPr="004E7C00" w:rsidRDefault="000726F4" w:rsidP="000726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Учебно-тренировочные сборы олимпийской команды по основам наук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726F4" w:rsidRPr="004E7C00" w:rsidRDefault="000726F4" w:rsidP="00072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июнь-июль</w:t>
            </w:r>
          </w:p>
        </w:tc>
      </w:tr>
      <w:tr w:rsidR="000726F4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26F4" w:rsidRPr="004E7C00" w:rsidRDefault="000726F4" w:rsidP="000726F4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726F4" w:rsidRPr="004E7C00" w:rsidRDefault="000726F4" w:rsidP="000726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Международная олимпиада по математике (IMO)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726F4" w:rsidRPr="004E7C00" w:rsidRDefault="000726F4" w:rsidP="00072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2-13 июля</w:t>
            </w:r>
          </w:p>
        </w:tc>
      </w:tr>
      <w:tr w:rsidR="000726F4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26F4" w:rsidRPr="004E7C00" w:rsidRDefault="000726F4" w:rsidP="000726F4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726F4" w:rsidRPr="004E7C00" w:rsidRDefault="000726F4" w:rsidP="000726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Международная олимпиада по биологии (IBO)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726F4" w:rsidRPr="004E7C00" w:rsidRDefault="000726F4" w:rsidP="0007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10-18 июля </w:t>
            </w: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726F4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26F4" w:rsidRPr="004E7C00" w:rsidRDefault="000726F4" w:rsidP="000726F4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726F4" w:rsidRPr="004E7C00" w:rsidRDefault="000726F4" w:rsidP="000726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Международная олимпиада по химии (</w:t>
            </w:r>
            <w:proofErr w:type="spellStart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IChO</w:t>
            </w:r>
            <w:proofErr w:type="spellEnd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726F4" w:rsidRPr="004E7C00" w:rsidRDefault="000726F4" w:rsidP="0007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16-25 июля</w:t>
            </w: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726F4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26F4" w:rsidRPr="004E7C00" w:rsidRDefault="000726F4" w:rsidP="000726F4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726F4" w:rsidRPr="004E7C00" w:rsidRDefault="000726F4" w:rsidP="000726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Международная олимпиада школьников "</w:t>
            </w:r>
            <w:proofErr w:type="spellStart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Туймаада</w:t>
            </w:r>
            <w:proofErr w:type="spellEnd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" по математике, физике, химии, информатике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726F4" w:rsidRPr="004E7C00" w:rsidRDefault="000726F4" w:rsidP="0007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2-я декада июля</w:t>
            </w:r>
          </w:p>
        </w:tc>
      </w:tr>
      <w:tr w:rsidR="000726F4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26F4" w:rsidRPr="004E7C00" w:rsidRDefault="000726F4" w:rsidP="000726F4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726F4" w:rsidRPr="004E7C00" w:rsidRDefault="000726F4" w:rsidP="000726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Международная олимпиада по физике (</w:t>
            </w:r>
            <w:proofErr w:type="spellStart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IPhO</w:t>
            </w:r>
            <w:proofErr w:type="spellEnd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726F4" w:rsidRPr="004E7C00" w:rsidRDefault="000726F4" w:rsidP="0007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 xml:space="preserve">июль  </w:t>
            </w:r>
          </w:p>
        </w:tc>
      </w:tr>
      <w:tr w:rsidR="000726F4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26F4" w:rsidRPr="004E7C00" w:rsidRDefault="000726F4" w:rsidP="000726F4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726F4" w:rsidRPr="004E7C00" w:rsidRDefault="000726F4" w:rsidP="000726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Международная олимпиада по лингвистике (IOL)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726F4" w:rsidRPr="004E7C00" w:rsidRDefault="000726F4" w:rsidP="0007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0726F4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26F4" w:rsidRPr="004E7C00" w:rsidRDefault="000726F4" w:rsidP="000726F4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726F4" w:rsidRPr="004E7C00" w:rsidRDefault="000726F4" w:rsidP="000726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Западно-Китайская математическая олимпиада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726F4" w:rsidRPr="004E7C00" w:rsidRDefault="000726F4" w:rsidP="0007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2-я декада </w:t>
            </w: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августа</w:t>
            </w:r>
          </w:p>
        </w:tc>
      </w:tr>
      <w:tr w:rsidR="000437E4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37E4" w:rsidRPr="004E7C00" w:rsidRDefault="000437E4" w:rsidP="000437E4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437E4" w:rsidRPr="004E7C00" w:rsidRDefault="000437E4" w:rsidP="000437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 xml:space="preserve">Республиканский творческий конкурс «Абай </w:t>
            </w:r>
            <w:proofErr w:type="spellStart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оқулары</w:t>
            </w:r>
            <w:proofErr w:type="spellEnd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437E4" w:rsidRPr="004E7C00" w:rsidRDefault="000437E4" w:rsidP="0004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8-10 августа</w:t>
            </w:r>
          </w:p>
        </w:tc>
      </w:tr>
      <w:tr w:rsidR="000726F4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26F4" w:rsidRPr="004E7C00" w:rsidRDefault="000726F4" w:rsidP="000726F4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726F4" w:rsidRPr="004E7C00" w:rsidRDefault="000726F4" w:rsidP="000726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Международная олимпиада по географии (</w:t>
            </w:r>
            <w:proofErr w:type="spellStart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IGеO</w:t>
            </w:r>
            <w:proofErr w:type="spellEnd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726F4" w:rsidRPr="004E7C00" w:rsidRDefault="000726F4" w:rsidP="00072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434343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 xml:space="preserve">8-14 августа </w:t>
            </w:r>
          </w:p>
        </w:tc>
      </w:tr>
      <w:tr w:rsidR="000726F4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26F4" w:rsidRPr="004E7C00" w:rsidRDefault="000726F4" w:rsidP="000726F4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726F4" w:rsidRPr="004E7C00" w:rsidRDefault="000726F4" w:rsidP="000726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Августовское педагогическое совещание работников специализированных организаций образования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726F4" w:rsidRPr="004E7C00" w:rsidRDefault="000726F4" w:rsidP="0007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2-я декада августа</w:t>
            </w:r>
          </w:p>
        </w:tc>
      </w:tr>
      <w:tr w:rsidR="000726F4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26F4" w:rsidRPr="004E7C00" w:rsidRDefault="000726F4" w:rsidP="000726F4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726F4" w:rsidRPr="004E7C00" w:rsidRDefault="000726F4" w:rsidP="000726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Мероприятие по награждению призеров и победителей Международных олимпиад и их тренеров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726F4" w:rsidRPr="004E7C00" w:rsidRDefault="000726F4" w:rsidP="0007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</w:tr>
      <w:tr w:rsidR="000437E4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37E4" w:rsidRPr="004E7C00" w:rsidRDefault="000437E4" w:rsidP="000437E4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437E4" w:rsidRPr="004E7C00" w:rsidRDefault="000437E4" w:rsidP="000437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Международная олимпиада по информатике (IOI)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437E4" w:rsidRPr="004E7C00" w:rsidRDefault="000437E4" w:rsidP="000437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28 августа-4 сентября</w:t>
            </w:r>
          </w:p>
        </w:tc>
      </w:tr>
      <w:tr w:rsidR="000726F4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26F4" w:rsidRPr="004E7C00" w:rsidRDefault="000726F4" w:rsidP="000726F4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726F4" w:rsidRPr="004E7C00" w:rsidRDefault="000726F4" w:rsidP="000726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Республиканский семинар-совещание по организации и проведению республиканских олимпиад для учащихся 5-11(12) классов (онлайн)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726F4" w:rsidRPr="004E7C00" w:rsidRDefault="000726F4" w:rsidP="0007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</w:tr>
      <w:tr w:rsidR="000726F4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26F4" w:rsidRPr="004E7C00" w:rsidRDefault="000726F4" w:rsidP="000726F4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726F4" w:rsidRPr="004E7C00" w:rsidRDefault="000726F4" w:rsidP="000726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Работа над грантовым научным проектом РНПЦ «</w:t>
            </w:r>
            <w:proofErr w:type="spellStart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Дарын</w:t>
            </w:r>
            <w:proofErr w:type="spellEnd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726F4" w:rsidRPr="004E7C00" w:rsidRDefault="000726F4" w:rsidP="0007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в течение года (ежемесячно)</w:t>
            </w:r>
          </w:p>
        </w:tc>
      </w:tr>
      <w:tr w:rsidR="000726F4" w:rsidRPr="004E7C00" w:rsidTr="00522986">
        <w:trPr>
          <w:trHeight w:val="508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26F4" w:rsidRPr="004E7C00" w:rsidRDefault="000726F4" w:rsidP="000726F4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726F4" w:rsidRPr="004E7C00" w:rsidRDefault="000726F4" w:rsidP="000726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республиканской дистанционной олимпиады «</w:t>
            </w:r>
            <w:proofErr w:type="spellStart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ПедСтарт</w:t>
            </w:r>
            <w:proofErr w:type="spellEnd"/>
            <w:r w:rsidRPr="004E7C00">
              <w:rPr>
                <w:rFonts w:ascii="Times New Roman" w:eastAsia="Times New Roman" w:hAnsi="Times New Roman"/>
                <w:sz w:val="24"/>
                <w:szCs w:val="24"/>
              </w:rPr>
              <w:t>» для учителей по предметам (платно)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726F4" w:rsidRPr="004E7C00" w:rsidRDefault="000726F4" w:rsidP="0007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 (ежемесячно)</w:t>
            </w:r>
          </w:p>
        </w:tc>
      </w:tr>
    </w:tbl>
    <w:p w:rsidR="008059AD" w:rsidRPr="004E7C00" w:rsidRDefault="008059AD">
      <w:pPr>
        <w:rPr>
          <w:rFonts w:ascii="Times New Roman" w:eastAsia="Times New Roman" w:hAnsi="Times New Roman"/>
          <w:sz w:val="24"/>
          <w:szCs w:val="24"/>
        </w:rPr>
      </w:pPr>
    </w:p>
    <w:p w:rsidR="008059AD" w:rsidRPr="004E7C00" w:rsidRDefault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7C00">
        <w:rPr>
          <w:rFonts w:ascii="Times New Roman" w:eastAsia="Times New Roman" w:hAnsi="Times New Roman"/>
          <w:b/>
          <w:sz w:val="24"/>
          <w:szCs w:val="24"/>
        </w:rPr>
        <w:t>Примечание:</w:t>
      </w:r>
      <w:r w:rsidRPr="004E7C00">
        <w:rPr>
          <w:rFonts w:ascii="Times New Roman" w:eastAsia="Times New Roman" w:hAnsi="Times New Roman"/>
          <w:sz w:val="24"/>
          <w:szCs w:val="24"/>
        </w:rPr>
        <w:t xml:space="preserve"> Срок мероприятий может меняться в зависимости от эпидемиологической ситуации в стране или финансирования. Следите за информацией в социальных сетях или на сайте РНПЦ «</w:t>
      </w:r>
      <w:proofErr w:type="spellStart"/>
      <w:r w:rsidRPr="004E7C00">
        <w:rPr>
          <w:rFonts w:ascii="Times New Roman" w:eastAsia="Times New Roman" w:hAnsi="Times New Roman"/>
          <w:sz w:val="24"/>
          <w:szCs w:val="24"/>
        </w:rPr>
        <w:t>Дарын</w:t>
      </w:r>
      <w:proofErr w:type="spellEnd"/>
      <w:r w:rsidRPr="004E7C00">
        <w:rPr>
          <w:rFonts w:ascii="Times New Roman" w:eastAsia="Times New Roman" w:hAnsi="Times New Roman"/>
          <w:sz w:val="24"/>
          <w:szCs w:val="24"/>
        </w:rPr>
        <w:t>»</w:t>
      </w:r>
    </w:p>
    <w:p w:rsidR="008059AD" w:rsidRDefault="00DA7FC7">
      <w:pPr>
        <w:spacing w:after="0"/>
        <w:ind w:left="1132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E7C00">
        <w:rPr>
          <w:rFonts w:ascii="Times New Roman" w:eastAsia="Times New Roman" w:hAnsi="Times New Roman"/>
          <w:b/>
          <w:sz w:val="24"/>
          <w:szCs w:val="24"/>
        </w:rPr>
        <w:t xml:space="preserve"> «___» _</w:t>
      </w:r>
      <w:r w:rsidRPr="004E7C00">
        <w:rPr>
          <w:rFonts w:ascii="Times New Roman" w:eastAsia="Times New Roman" w:hAnsi="Times New Roman"/>
          <w:b/>
          <w:sz w:val="24"/>
          <w:szCs w:val="24"/>
        </w:rPr>
        <w:lastRenderedPageBreak/>
        <w:t>__</w:t>
      </w:r>
    </w:p>
    <w:sectPr w:rsidR="008059AD">
      <w:type w:val="continuous"/>
      <w:pgSz w:w="11906" w:h="16838"/>
      <w:pgMar w:top="1134" w:right="851" w:bottom="1134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440C3"/>
    <w:multiLevelType w:val="hybridMultilevel"/>
    <w:tmpl w:val="DF4E3722"/>
    <w:lvl w:ilvl="0" w:tplc="EDE0410A">
      <w:start w:val="1"/>
      <w:numFmt w:val="decimal"/>
      <w:lvlText w:val="%1."/>
      <w:lvlJc w:val="left"/>
      <w:pPr>
        <w:ind w:left="1080" w:hanging="8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D13A09"/>
    <w:multiLevelType w:val="hybridMultilevel"/>
    <w:tmpl w:val="66869E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9AD"/>
    <w:rsid w:val="000437E4"/>
    <w:rsid w:val="000726F4"/>
    <w:rsid w:val="000C1E78"/>
    <w:rsid w:val="000F1FAB"/>
    <w:rsid w:val="00173863"/>
    <w:rsid w:val="001C3E89"/>
    <w:rsid w:val="00252963"/>
    <w:rsid w:val="00253A06"/>
    <w:rsid w:val="0027557F"/>
    <w:rsid w:val="00282F24"/>
    <w:rsid w:val="002D5DB3"/>
    <w:rsid w:val="002F1966"/>
    <w:rsid w:val="00305E93"/>
    <w:rsid w:val="003458B3"/>
    <w:rsid w:val="0036675C"/>
    <w:rsid w:val="003946BF"/>
    <w:rsid w:val="003B1792"/>
    <w:rsid w:val="003B376C"/>
    <w:rsid w:val="003B484B"/>
    <w:rsid w:val="00465BDD"/>
    <w:rsid w:val="004A01E2"/>
    <w:rsid w:val="004E7C00"/>
    <w:rsid w:val="004F4FA2"/>
    <w:rsid w:val="00522986"/>
    <w:rsid w:val="005328DE"/>
    <w:rsid w:val="005438DD"/>
    <w:rsid w:val="00583D24"/>
    <w:rsid w:val="00626C48"/>
    <w:rsid w:val="00654129"/>
    <w:rsid w:val="00664C13"/>
    <w:rsid w:val="0066705B"/>
    <w:rsid w:val="00673846"/>
    <w:rsid w:val="006C277E"/>
    <w:rsid w:val="00711B5B"/>
    <w:rsid w:val="00744B05"/>
    <w:rsid w:val="007728D0"/>
    <w:rsid w:val="007733FB"/>
    <w:rsid w:val="007A367E"/>
    <w:rsid w:val="007B6CCF"/>
    <w:rsid w:val="007C5FF4"/>
    <w:rsid w:val="007F299E"/>
    <w:rsid w:val="007F586A"/>
    <w:rsid w:val="008059AD"/>
    <w:rsid w:val="00814428"/>
    <w:rsid w:val="009515F8"/>
    <w:rsid w:val="00975492"/>
    <w:rsid w:val="0099640B"/>
    <w:rsid w:val="009A60DC"/>
    <w:rsid w:val="009C1619"/>
    <w:rsid w:val="00A64EF9"/>
    <w:rsid w:val="00B23F81"/>
    <w:rsid w:val="00B50D96"/>
    <w:rsid w:val="00C87994"/>
    <w:rsid w:val="00CB0EF1"/>
    <w:rsid w:val="00CD4703"/>
    <w:rsid w:val="00CD4968"/>
    <w:rsid w:val="00CD7EBF"/>
    <w:rsid w:val="00D11E28"/>
    <w:rsid w:val="00D534B3"/>
    <w:rsid w:val="00D82A58"/>
    <w:rsid w:val="00DA7FC7"/>
    <w:rsid w:val="00E75F7B"/>
    <w:rsid w:val="00E85B1A"/>
    <w:rsid w:val="00FC7A0D"/>
    <w:rsid w:val="00FD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58D5"/>
  <w15:docId w15:val="{029E5860-0747-4E5E-BAE7-360D215A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29E9"/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9119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1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1DAD"/>
    <w:rPr>
      <w:rFonts w:ascii="Segoe UI" w:eastAsia="Calibr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632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93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939C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93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939C0"/>
    <w:rPr>
      <w:rFonts w:ascii="Calibri" w:eastAsia="Calibri" w:hAnsi="Calibri" w:cs="Times New Roman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1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RQfSDgYdNqRPhTgxZfm8I+hqbA==">AMUW2mWFYH9ryLxaYuYlC/ZRy7L/fKwm2HuITElQ0Csg0mtoWQp3rOnpwbgeJjsb13PL6Rwk29knucoOkX624ercKHdI1+BeDvwvVD/T1eYgroGK+WD4A2ENWGtRApgNKt9XUrHgQDPy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6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Assylkan Omashev</dc:creator>
  <cp:lastModifiedBy>Assylkan Omashev</cp:lastModifiedBy>
  <cp:revision>128</cp:revision>
  <dcterms:created xsi:type="dcterms:W3CDTF">2020-08-04T17:09:00Z</dcterms:created>
  <dcterms:modified xsi:type="dcterms:W3CDTF">2022-09-16T04:31:00Z</dcterms:modified>
</cp:coreProperties>
</file>