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3" w:rsidRPr="00974F33" w:rsidRDefault="00974F33" w:rsidP="00974F33">
      <w:pPr>
        <w:jc w:val="right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1 </w:t>
      </w:r>
      <w:r w:rsidRPr="00974F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val="kk-KZ" w:eastAsia="ru-RU"/>
        </w:rPr>
        <w:t>қ</w:t>
      </w:r>
      <w:proofErr w:type="spellStart"/>
      <w:r w:rsidRPr="00974F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осымша</w:t>
      </w:r>
      <w:proofErr w:type="spellEnd"/>
    </w:p>
    <w:p w:rsidR="00974F33" w:rsidRDefault="00974F33" w:rsidP="00974F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</w:p>
    <w:p w:rsidR="00850BF8" w:rsidRPr="00974F33" w:rsidRDefault="00974F33" w:rsidP="00974F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974F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2-4 сынып оқушыларына арналған XІV республикалық математикалық «Бастау» турнирінің жеке сынақ бойынша жеңімпаздар мен жүлдегерлер тізімі</w:t>
      </w:r>
    </w:p>
    <w:p w:rsidR="00974F33" w:rsidRDefault="00974F33" w:rsidP="00974F33">
      <w:pPr>
        <w:jc w:val="center"/>
      </w:pPr>
      <w:r w:rsidRPr="0097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(2021 </w:t>
      </w:r>
      <w:proofErr w:type="spellStart"/>
      <w:r w:rsidRPr="0097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жылғы</w:t>
      </w:r>
      <w:proofErr w:type="spellEnd"/>
      <w:r w:rsidRPr="0097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15-19 </w:t>
      </w:r>
      <w:proofErr w:type="spellStart"/>
      <w:r w:rsidRPr="0097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маусым</w:t>
      </w:r>
      <w:proofErr w:type="spellEnd"/>
      <w:r w:rsidRPr="00974F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Алматы қаласы)</w:t>
      </w:r>
    </w:p>
    <w:tbl>
      <w:tblPr>
        <w:tblW w:w="153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582"/>
        <w:gridCol w:w="1704"/>
        <w:gridCol w:w="3582"/>
        <w:gridCol w:w="1376"/>
        <w:gridCol w:w="4142"/>
        <w:gridCol w:w="1284"/>
      </w:tblGrid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Оқушының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тегі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аты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Сыныбы</w:t>
            </w:r>
            <w:proofErr w:type="spellEnd"/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Мектебі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елді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мекені</w:t>
            </w:r>
            <w:proofErr w:type="spellEnd"/>
          </w:p>
        </w:tc>
        <w:tc>
          <w:tcPr>
            <w:tcW w:w="128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Орны</w:t>
            </w:r>
            <w:proofErr w:type="spellEnd"/>
          </w:p>
        </w:tc>
      </w:tr>
      <w:tr w:rsidR="00BA15BA" w:rsidRPr="00974F33" w:rsidTr="00BA15BA">
        <w:trPr>
          <w:trHeight w:val="375"/>
          <w:jc w:val="center"/>
        </w:trPr>
        <w:tc>
          <w:tcPr>
            <w:tcW w:w="15391" w:type="dxa"/>
            <w:gridSpan w:val="7"/>
            <w:shd w:val="clear" w:color="auto" w:fill="auto"/>
          </w:tcPr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  <w:r w:rsidRPr="00BA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дәрежелі диплом иегерлері:</w:t>
            </w:r>
          </w:p>
          <w:p w:rsidR="00BA15BA" w:rsidRPr="00974F33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Алматы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Айсұлтан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Жалғасұлы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№28 IT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Қайсарұлы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Б.Момышұлы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Нағи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Б.Момышұлы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№41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көпсалалы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Максим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«№95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 Вячеслав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№24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"НЗМ" ДББҰ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қаласындағы физика-математика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Назарбаев Зияткерлік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Ерназарұлы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Жанасыл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ЖББҰ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 (РАЧОО)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Мешітбек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ТЭФМШ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15BA" w:rsidRPr="00974F33" w:rsidTr="00BA15BA">
        <w:trPr>
          <w:trHeight w:val="750"/>
          <w:jc w:val="center"/>
        </w:trPr>
        <w:tc>
          <w:tcPr>
            <w:tcW w:w="15391" w:type="dxa"/>
            <w:gridSpan w:val="7"/>
            <w:shd w:val="clear" w:color="auto" w:fill="auto"/>
          </w:tcPr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ІІ дәрежелі диплом иегерлері:</w:t>
            </w:r>
          </w:p>
          <w:p w:rsidR="00BA15BA" w:rsidRP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Умирбай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Бексұлтан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Қобда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 Арсен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№30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Кеңш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Мерей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Б.Момышұлы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Ғазиз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інмұхаммед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№24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Қайрекен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№24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Шахматова Ксения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Горький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Маңғыстау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Қойшыбай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Қамбар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Түпқараған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қшұқыр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Маңғыстау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Амангелді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Нұрдә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Түпқараған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қшұқыр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Зекіш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Мейірбек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Нұрхатқызы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Айсана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қаласы,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әкәрім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көпбейінді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қаласы,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әкәрім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көпбейінді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Кусаинбеков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Айтуар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Бейсенбай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Санжар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 №140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Жумагалиева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 №140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Аманбаев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Қасымжомарт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ЖШС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Байталиева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Азиза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№48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 Артем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№46 мектеп-лицей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"НЗМ" ДББҰ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Талдықорған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қаласындағы физика-математика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Назарбаев Зияткерлік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"НЗМ" ДББҰ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Омирбек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қаласындағы Халықаралық мектеп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Қалкен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Мағжан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Малкенов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ЖББҰ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 (РАЧОО)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МШЛ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Достар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74F33" w:rsidRPr="00974F33" w:rsidTr="00BA15BA">
        <w:trPr>
          <w:trHeight w:val="982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Егеубаев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Ильясгиждуани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15BA" w:rsidRPr="00974F33" w:rsidTr="00BA15BA">
        <w:trPr>
          <w:trHeight w:val="982"/>
          <w:jc w:val="center"/>
        </w:trPr>
        <w:tc>
          <w:tcPr>
            <w:tcW w:w="15391" w:type="dxa"/>
            <w:gridSpan w:val="7"/>
            <w:shd w:val="clear" w:color="auto" w:fill="auto"/>
          </w:tcPr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A15BA" w:rsidRPr="00974F33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  <w:r w:rsidRPr="00BA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ІІ дәрежелі диплом иегерлері:</w:t>
            </w:r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Максим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КММ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Қасымбек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Қобда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Есенкулов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Қобда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Мушенок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№9 орта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Жангир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№9 орта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 Илья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Ақтөбе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№9 орта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Савва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№30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Кенжебекова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Назгуль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Бәйтерек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әкімдігі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әйтерек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бөлімінің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Т.Бигельдинов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Веретник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№41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көпсалалы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Сулейменов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Адиль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Байтұрсынұлы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Алияхонов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Имран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«№95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Сыздық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№47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Шиелі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Мұстафа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Ерсұңқар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№47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Шиелі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Асқарова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қтеңге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№14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Арал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Қалипа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Амира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№14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Арал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Маханбетжан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әусар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№14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Арал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Ахметжанова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Горький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Түркістан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Нұргиса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Мақсатұлы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 М.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Жұмабаев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мектеп-гимназия,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Түркістан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Қаражанұлы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3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гимназия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66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Василина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гимназия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Глеб Вячеславович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ЛОРД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мектеп-лицей-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етропавл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Русланов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Өскемен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математика, физика, информатика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Елдосұлы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 қаласы,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әкәрім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көпбейінді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Ерланұлы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Хантөре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Сұлтан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қаласы,№6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Исмет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 №123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"НЗМ" ДББҰ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Толеп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Даниал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Талдықорған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қаласындағы физика-математика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Назарбаев Зияткерлік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"НЗМ" ДББҰ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Қожахан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қаласындағы Халықаралық мектеп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Бердигулова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Анара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Джуманова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Жасмин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ЖББҰ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 (РАЧОО)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Абдсаттар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Алишер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ТЭФМШ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Талғатұлы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Алдияр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Хасенов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A15BA" w:rsidRPr="00974F33" w:rsidTr="00BA15BA">
        <w:trPr>
          <w:trHeight w:val="750"/>
          <w:jc w:val="center"/>
        </w:trPr>
        <w:tc>
          <w:tcPr>
            <w:tcW w:w="15391" w:type="dxa"/>
            <w:gridSpan w:val="7"/>
            <w:shd w:val="clear" w:color="auto" w:fill="auto"/>
          </w:tcPr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1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Грамота иегерлері:</w:t>
            </w:r>
          </w:p>
          <w:p w:rsidR="00BA15BA" w:rsidRPr="00BA15BA" w:rsidRDefault="00BA15BA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ірхан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Нұрай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әл-Фараби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IT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КММ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Рахадин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Әділжан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әл-Фараби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IT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КММ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Тіржан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Жалғас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КММ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Эммануил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Ақмола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бөлімі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Көкшетау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қаласының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КММ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Алматы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Тазабеков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Бексұлтан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МДШО бар №9 орта мектеп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Алматы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Артур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Ломоносов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 орта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Насирова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Нэйла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Аққыстау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Атырау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тілде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оқытатын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№30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Жамбыл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Демирчи-оглы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№41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көпсалалы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Казахбай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Сәкен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Сейфуллин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Рахимбеков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Сәкен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Сейфуллин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Аблаш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йқын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«№95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Абусағи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Асыл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№47 мектеп,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Қызылорда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Шиелі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Дмитрий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Қостанай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Горький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Маңғыстау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19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Әбдіқажы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Мұхаммед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Түпқараған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қшұқыр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Маңғыстау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Адай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ңаөзен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 №16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Түркістан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Телқозы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Нұрислам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ібайұлы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Қалдаяқов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мектеп-гимназия,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Отырар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Түркістан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Әбдімүтәлі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Даниярқызы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 Ә.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Молдағұлова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Асанали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Павлодар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Малюгина Алина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гимназия 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әли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Досмұхамбетов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гимназия-интернаты,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Турсунова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Жанель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Досмұхамбетов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гимназия-интернаты,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Евгения Владимировна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ЛОРД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мектеп-лицей-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етропавл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Мухачев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ЛОРД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мектеп-лицей-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етропавл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50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Шығыс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облысы</w:t>
            </w:r>
            <w:proofErr w:type="spellEnd"/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Исабеков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Өскемен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қаласы,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Облыстық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математика, физика, информатика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дарынды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мамандандырылған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Бағланұлы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Мағжан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 №66 мектеп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29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Қуаныш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Әбілмансур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 №66 мектеп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Молдыбаева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Карина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 №6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  Константин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қаласы,№6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31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Қожахмет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Маулен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қаласы, "NURORDA" 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Нұр-Сұлтан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32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Мамраева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Рания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қаласы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Жаншина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Айдана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школа-лицей №90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Байжанов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школа-лицей №90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Жапаров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Мухидин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 школа-лицей №90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34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Джумаханов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Куаныш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 №140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Тихова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№27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ұмағали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Жанмерей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Школа-гимназия №123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Жақсылық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№80 IT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Шахат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№132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Тұрдысерік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Саттар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Ерубаев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№24 IT мектеп-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Арсенкин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Ш.Уәлиханов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атындағы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№18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Нурбекулы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Нурсултан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№89 IT лицей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39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Дилназ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№89 IT лицей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112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Череватых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білім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40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Жумахан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Нурмахан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қаласы бі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басқармасына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қарасты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№46 мектеп-лицей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РФММ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43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Асқарқызы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Алтынай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Нұр-Сұлтан қаласындағы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Республикалық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физика-математика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мектебі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375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ЖББҰ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 (РАЧОО)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45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Бұлат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Жәңгі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ТЭФМШ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ЖББҰ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 (РАЧОО)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46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Іскенді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Таир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ТЭФМШ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Ибраимова Дария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47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Нурасыл</w:t>
            </w:r>
            <w:proofErr w:type="spellEnd"/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974F33" w:rsidRPr="00974F33" w:rsidTr="00BA15BA">
        <w:trPr>
          <w:trHeight w:val="750"/>
          <w:jc w:val="center"/>
        </w:trPr>
        <w:tc>
          <w:tcPr>
            <w:tcW w:w="721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ҰҒПББСО "БӨБЕК"</w:t>
            </w:r>
          </w:p>
        </w:tc>
        <w:tc>
          <w:tcPr>
            <w:tcW w:w="1704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48</w:t>
            </w:r>
          </w:p>
        </w:tc>
        <w:tc>
          <w:tcPr>
            <w:tcW w:w="358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Таубалды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Алиби</w:t>
            </w:r>
          </w:p>
        </w:tc>
        <w:tc>
          <w:tcPr>
            <w:tcW w:w="1376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2" w:type="dxa"/>
            <w:shd w:val="clear" w:color="auto" w:fill="auto"/>
            <w:hideMark/>
          </w:tcPr>
          <w:p w:rsidR="00974F33" w:rsidRPr="00974F33" w:rsidRDefault="00974F33" w:rsidP="0097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 қаласындағы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ҰҒПББСО «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gram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өзі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тану</w:t>
            </w:r>
            <w:proofErr w:type="spellEnd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гимназиясы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hideMark/>
          </w:tcPr>
          <w:p w:rsidR="00974F33" w:rsidRPr="00974F33" w:rsidRDefault="00974F33" w:rsidP="009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</w:tbl>
    <w:p w:rsidR="00130B5B" w:rsidRDefault="00130B5B"/>
    <w:p w:rsidR="00130B5B" w:rsidRDefault="00130B5B">
      <w:r>
        <w:br w:type="page"/>
      </w:r>
    </w:p>
    <w:p w:rsidR="00130B5B" w:rsidRDefault="00130B5B" w:rsidP="00130B5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30B5B">
        <w:rPr>
          <w:rFonts w:ascii="Times New Roman" w:hAnsi="Times New Roman"/>
          <w:b/>
          <w:sz w:val="28"/>
          <w:szCs w:val="28"/>
          <w:lang w:val="kk-KZ"/>
        </w:rPr>
        <w:lastRenderedPageBreak/>
        <w:t>Турнирдің командалық сынақ бойынша жүлделі орындар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30B5B" w:rsidRDefault="00130B5B" w:rsidP="00130B5B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111"/>
        <w:gridCol w:w="7655"/>
      </w:tblGrid>
      <w:tr w:rsidR="00130B5B" w:rsidRPr="00130B5B" w:rsidTr="00A631A4">
        <w:tc>
          <w:tcPr>
            <w:tcW w:w="817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Орны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Облысы</w:t>
            </w: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Мектебі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Гран-При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>Қостанай 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аласы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№24 мектеп-гимназия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Жамбыл облысы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>Б.Момышұлы атындағы №45 қаз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 </w:t>
            </w: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>классикалық гимназия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>Павлодар облысы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арынды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балаларға арналған №3 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7C9C">
              <w:rPr>
                <w:rFonts w:ascii="Times New Roman" w:hAnsi="Times New Roman"/>
                <w:sz w:val="28"/>
                <w:szCs w:val="28"/>
                <w:lang w:val="kk-KZ"/>
              </w:rPr>
              <w:t>«Бөбек» ҰҒПББСО «Өзін-өзі тану» 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ШҚО, Семей қаласы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7D8E">
              <w:rPr>
                <w:rFonts w:ascii="Times New Roman" w:hAnsi="Times New Roman"/>
                <w:sz w:val="28"/>
                <w:szCs w:val="28"/>
                <w:lang w:val="kk-KZ"/>
              </w:rPr>
              <w:t>Шәкәрім атындағы үш тілде оқытатын көпбейінді 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Ақтөбе облысы Қобда ауданы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Исатай Тайманов атындағы гимназия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Павлодар облысы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Дарынды балаларға арналған Абай атындағы гимназия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Нұр-Сұлтан қаласы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№66 мектеп лицейі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Алматы қаласындағы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№140 мектеп-гимназиясы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НЗМ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ДББҰ </w:t>
            </w:r>
          </w:p>
        </w:tc>
        <w:tc>
          <w:tcPr>
            <w:tcW w:w="7655" w:type="dxa"/>
          </w:tcPr>
          <w:p w:rsidR="00130B5B" w:rsidRPr="00130B5B" w:rsidRDefault="00130B5B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Нұр-Сұлта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 қаласындағы Халықаралық мектебі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4111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Нұр-Сұлтан қаласы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Республикалық физика-математика мектебі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Ақмола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Әл-Фараби атындағы IT лицейі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Ақтөбе қаласы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№9 орта мектеп-гимназиясы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№95 мектеп-гимназиясы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Қызылорда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№47 мектеп</w:t>
            </w:r>
          </w:p>
        </w:tc>
      </w:tr>
      <w:tr w:rsidR="00A631A4" w:rsidRPr="00130B5B" w:rsidTr="00A631A4">
        <w:tc>
          <w:tcPr>
            <w:tcW w:w="817" w:type="dxa"/>
          </w:tcPr>
          <w:p w:rsidR="00A631A4" w:rsidRPr="00130B5B" w:rsidRDefault="00A631A4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A631A4" w:rsidRPr="00130B5B" w:rsidRDefault="00A631A4" w:rsidP="00A631A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631A4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7655" w:type="dxa"/>
          </w:tcPr>
          <w:p w:rsidR="00A631A4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7C9C">
              <w:rPr>
                <w:rFonts w:ascii="Times New Roman" w:hAnsi="Times New Roman"/>
                <w:sz w:val="28"/>
                <w:szCs w:val="28"/>
                <w:lang w:val="kk-KZ"/>
              </w:rPr>
              <w:t>«Бөбек» ҰҒПББСО «Өзін-өзі тану» гимназиясы</w:t>
            </w:r>
          </w:p>
        </w:tc>
      </w:tr>
      <w:tr w:rsidR="00A631A4" w:rsidRPr="00130B5B" w:rsidTr="00A631A4">
        <w:tc>
          <w:tcPr>
            <w:tcW w:w="817" w:type="dxa"/>
          </w:tcPr>
          <w:p w:rsidR="00A631A4" w:rsidRPr="00130B5B" w:rsidRDefault="00A631A4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A631A4" w:rsidRPr="00130B5B" w:rsidRDefault="00A631A4" w:rsidP="00130B5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A631A4" w:rsidRPr="00D71FE4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Қызылорда облысы</w:t>
            </w:r>
          </w:p>
        </w:tc>
        <w:tc>
          <w:tcPr>
            <w:tcW w:w="7655" w:type="dxa"/>
          </w:tcPr>
          <w:p w:rsidR="00A631A4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 мектеп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облысы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Горький атындағы гимназия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Шығыс Қазақстан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блыстық математика, физика, информатика саласындағы дарынды балаларға арналған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мамандандырылған мектеп-лицейі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Нұр-Сұлтан қаласы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Экономикалық лицейі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Шымкент қала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№46 мектеп-лицейі</w:t>
            </w:r>
          </w:p>
        </w:tc>
      </w:tr>
      <w:tr w:rsidR="00130B5B" w:rsidRPr="00130B5B" w:rsidTr="00A631A4">
        <w:tc>
          <w:tcPr>
            <w:tcW w:w="817" w:type="dxa"/>
          </w:tcPr>
          <w:p w:rsidR="00130B5B" w:rsidRPr="00130B5B" w:rsidRDefault="00130B5B" w:rsidP="00A631A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130B5B" w:rsidRPr="00130B5B" w:rsidRDefault="00130B5B" w:rsidP="00130B5B">
            <w:pPr>
              <w:jc w:val="center"/>
            </w:pPr>
            <w:r w:rsidRPr="00130B5B">
              <w:rPr>
                <w:rFonts w:ascii="Times New Roman" w:hAnsi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4111" w:type="dxa"/>
          </w:tcPr>
          <w:p w:rsidR="00130B5B" w:rsidRPr="00130B5B" w:rsidRDefault="00A631A4" w:rsidP="00A631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Көкшет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ау қаласы</w:t>
            </w:r>
          </w:p>
        </w:tc>
        <w:tc>
          <w:tcPr>
            <w:tcW w:w="7655" w:type="dxa"/>
          </w:tcPr>
          <w:p w:rsidR="00130B5B" w:rsidRPr="00130B5B" w:rsidRDefault="00A631A4" w:rsidP="00130B5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изика-математика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71FE4">
              <w:rPr>
                <w:rFonts w:ascii="Times New Roman" w:hAnsi="Times New Roman"/>
                <w:sz w:val="28"/>
                <w:szCs w:val="28"/>
                <w:lang w:val="kk-KZ"/>
              </w:rPr>
              <w:t>бағытындағы Назарбаев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Зияткерлік мектебі</w:t>
            </w:r>
          </w:p>
        </w:tc>
      </w:tr>
    </w:tbl>
    <w:p w:rsidR="002050BC" w:rsidRPr="00130B5B" w:rsidRDefault="002050BC" w:rsidP="00A631A4">
      <w:pPr>
        <w:pStyle w:val="a5"/>
        <w:ind w:firstLine="567"/>
        <w:jc w:val="both"/>
        <w:rPr>
          <w:lang w:val="kk-KZ"/>
        </w:rPr>
      </w:pPr>
    </w:p>
    <w:sectPr w:rsidR="002050BC" w:rsidRPr="00130B5B" w:rsidSect="00974F33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44C"/>
    <w:multiLevelType w:val="hybridMultilevel"/>
    <w:tmpl w:val="B3A0A17E"/>
    <w:lvl w:ilvl="0" w:tplc="4798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3"/>
    <w:rsid w:val="00130B5B"/>
    <w:rsid w:val="002050BC"/>
    <w:rsid w:val="006D0C37"/>
    <w:rsid w:val="00724A37"/>
    <w:rsid w:val="00850BF8"/>
    <w:rsid w:val="00974F33"/>
    <w:rsid w:val="00A631A4"/>
    <w:rsid w:val="00B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F33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974F33"/>
    <w:rPr>
      <w:color w:val="1155CC"/>
      <w:u w:val="single"/>
    </w:rPr>
  </w:style>
  <w:style w:type="paragraph" w:customStyle="1" w:styleId="font5">
    <w:name w:val="font5"/>
    <w:basedOn w:val="a"/>
    <w:rsid w:val="009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9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2">
    <w:name w:val="xl72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8"/>
      <w:szCs w:val="28"/>
      <w:lang w:eastAsia="ru-RU"/>
    </w:rPr>
  </w:style>
  <w:style w:type="paragraph" w:customStyle="1" w:styleId="xl73">
    <w:name w:val="xl73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974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74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130B5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3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F33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974F33"/>
    <w:rPr>
      <w:color w:val="1155CC"/>
      <w:u w:val="single"/>
    </w:rPr>
  </w:style>
  <w:style w:type="paragraph" w:customStyle="1" w:styleId="font5">
    <w:name w:val="font5"/>
    <w:basedOn w:val="a"/>
    <w:rsid w:val="009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97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2">
    <w:name w:val="xl72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sz w:val="28"/>
      <w:szCs w:val="28"/>
      <w:lang w:eastAsia="ru-RU"/>
    </w:rPr>
  </w:style>
  <w:style w:type="paragraph" w:customStyle="1" w:styleId="xl73">
    <w:name w:val="xl73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974F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974F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974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74F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74F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130B5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3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2021-06-21T09:09:00Z</dcterms:created>
  <dcterms:modified xsi:type="dcterms:W3CDTF">2021-06-22T05:27:00Z</dcterms:modified>
</cp:coreProperties>
</file>