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CE99" w14:textId="77777777" w:rsidR="00C159FE" w:rsidRPr="00C159FE" w:rsidRDefault="00C159FE" w:rsidP="00C1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52074" w14:textId="77777777" w:rsidR="00C159FE" w:rsidRPr="00C159FE" w:rsidRDefault="00C159FE" w:rsidP="00C1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FE">
        <w:rPr>
          <w:rFonts w:ascii="Times New Roman" w:hAnsi="Times New Roman" w:cs="Times New Roman"/>
          <w:b/>
          <w:sz w:val="28"/>
          <w:szCs w:val="28"/>
        </w:rPr>
        <w:t>№ 2 хаттама</w:t>
      </w:r>
    </w:p>
    <w:p w14:paraId="364ACBCC" w14:textId="77777777" w:rsidR="00C159FE" w:rsidRPr="00C159FE" w:rsidRDefault="00C159FE" w:rsidP="00C1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F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E7919CA" w14:textId="26C8904A" w:rsidR="00C159FE" w:rsidRPr="00C159FE" w:rsidRDefault="00C159FE" w:rsidP="00C1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FE">
        <w:rPr>
          <w:rFonts w:ascii="Times New Roman" w:hAnsi="Times New Roman" w:cs="Times New Roman"/>
          <w:sz w:val="28"/>
          <w:szCs w:val="28"/>
        </w:rPr>
        <w:t xml:space="preserve">Астана қ.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159FE">
        <w:rPr>
          <w:rFonts w:ascii="Times New Roman" w:hAnsi="Times New Roman" w:cs="Times New Roman"/>
          <w:sz w:val="28"/>
          <w:szCs w:val="28"/>
        </w:rPr>
        <w:t>2023 жылғы " 20 " наурыз</w:t>
      </w:r>
    </w:p>
    <w:p w14:paraId="36DF3B91" w14:textId="77777777" w:rsidR="00C159FE" w:rsidRPr="00C159FE" w:rsidRDefault="00C159FE" w:rsidP="00C1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FE">
        <w:rPr>
          <w:rFonts w:ascii="Times New Roman" w:hAnsi="Times New Roman" w:cs="Times New Roman"/>
          <w:sz w:val="28"/>
          <w:szCs w:val="28"/>
        </w:rPr>
        <w:t>Мәңгілік Ел Көшесі 8/2</w:t>
      </w:r>
    </w:p>
    <w:p w14:paraId="2CFCF3C8" w14:textId="77777777" w:rsidR="00C159FE" w:rsidRPr="00C159FE" w:rsidRDefault="00C159FE" w:rsidP="00C1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FE">
        <w:rPr>
          <w:rFonts w:ascii="Times New Roman" w:hAnsi="Times New Roman" w:cs="Times New Roman"/>
          <w:sz w:val="28"/>
          <w:szCs w:val="28"/>
        </w:rPr>
        <w:t>Конференц-зал №300 каб</w:t>
      </w:r>
    </w:p>
    <w:p w14:paraId="7F210BC8" w14:textId="77777777" w:rsidR="00C159FE" w:rsidRPr="00C159FE" w:rsidRDefault="00C159FE" w:rsidP="00C1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FE">
        <w:rPr>
          <w:rFonts w:ascii="Times New Roman" w:hAnsi="Times New Roman" w:cs="Times New Roman"/>
          <w:sz w:val="28"/>
          <w:szCs w:val="28"/>
        </w:rPr>
        <w:t>Дәрістің ұзақтығы 40 минут</w:t>
      </w:r>
    </w:p>
    <w:p w14:paraId="31CDE67A" w14:textId="77777777" w:rsidR="00C159FE" w:rsidRPr="00C159FE" w:rsidRDefault="00C159FE" w:rsidP="00C1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FE">
        <w:rPr>
          <w:rFonts w:ascii="Times New Roman" w:hAnsi="Times New Roman" w:cs="Times New Roman"/>
          <w:sz w:val="28"/>
          <w:szCs w:val="28"/>
        </w:rPr>
        <w:t>Дәріскер – Бижкенов Т. С.</w:t>
      </w:r>
    </w:p>
    <w:p w14:paraId="430FA2AC" w14:textId="77777777" w:rsidR="00C159FE" w:rsidRPr="00C159FE" w:rsidRDefault="00C159FE" w:rsidP="00C1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FE">
        <w:rPr>
          <w:rFonts w:ascii="Times New Roman" w:hAnsi="Times New Roman" w:cs="Times New Roman"/>
          <w:sz w:val="28"/>
          <w:szCs w:val="28"/>
        </w:rPr>
        <w:t>Қызметкерлер саны 15 адам:</w:t>
      </w:r>
    </w:p>
    <w:p w14:paraId="49E07DD8" w14:textId="77777777" w:rsidR="00C159FE" w:rsidRPr="00C159FE" w:rsidRDefault="00C159FE" w:rsidP="00C1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8ADBF" w14:textId="77777777" w:rsidR="00C159FE" w:rsidRPr="00C159FE" w:rsidRDefault="00C159FE" w:rsidP="00C1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FE">
        <w:rPr>
          <w:rFonts w:ascii="Times New Roman" w:hAnsi="Times New Roman" w:cs="Times New Roman"/>
          <w:sz w:val="28"/>
          <w:szCs w:val="28"/>
        </w:rPr>
        <w:t>1.Қазақстан Республикасы Білім Министрлігінің "Дарын" РҒПО РМҚК қызметкерлерін сыбайлас жемқорлыққа қарсы саясатпен, 2022-2026 жылдарға арналған сыбайлас жемқорлыққа қарсы саясат тұжырымдамасымен, сыбайлас жемқорлыққа қарсы іс-қимыл шаралары жүйесімен және реформаларымен таныстыру.</w:t>
      </w:r>
    </w:p>
    <w:p w14:paraId="333E4FE7" w14:textId="77777777" w:rsidR="00C159FE" w:rsidRPr="00C159FE" w:rsidRDefault="00C159FE" w:rsidP="00C1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FE">
        <w:rPr>
          <w:rFonts w:ascii="Times New Roman" w:hAnsi="Times New Roman" w:cs="Times New Roman"/>
          <w:sz w:val="28"/>
          <w:szCs w:val="28"/>
        </w:rPr>
        <w:t>2. қызметкерлерді сыбайлас жемқорлыққа қарсы реформалармен таныстыру:</w:t>
      </w:r>
    </w:p>
    <w:p w14:paraId="788C30C0" w14:textId="77777777" w:rsidR="00C159FE" w:rsidRPr="00C159FE" w:rsidRDefault="00C159FE" w:rsidP="00C1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FE">
        <w:rPr>
          <w:rFonts w:ascii="Times New Roman" w:hAnsi="Times New Roman" w:cs="Times New Roman"/>
          <w:sz w:val="28"/>
          <w:szCs w:val="28"/>
        </w:rPr>
        <w:t xml:space="preserve">    1) Сыбайлас жемқорлыққа қарсы мәдениет;</w:t>
      </w:r>
    </w:p>
    <w:p w14:paraId="35371BCE" w14:textId="77777777" w:rsidR="00C159FE" w:rsidRPr="00C159FE" w:rsidRDefault="00C159FE" w:rsidP="00C1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FE">
        <w:rPr>
          <w:rFonts w:ascii="Times New Roman" w:hAnsi="Times New Roman" w:cs="Times New Roman"/>
          <w:sz w:val="28"/>
          <w:szCs w:val="28"/>
        </w:rPr>
        <w:t xml:space="preserve">    2 Сыбайлас жемқорлыққа қарсы заңнамалар және оның нормалары;</w:t>
      </w:r>
    </w:p>
    <w:p w14:paraId="1E327099" w14:textId="77777777" w:rsidR="00C159FE" w:rsidRPr="00C159FE" w:rsidRDefault="00C159FE" w:rsidP="00C1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FE">
        <w:rPr>
          <w:rFonts w:ascii="Times New Roman" w:hAnsi="Times New Roman" w:cs="Times New Roman"/>
          <w:sz w:val="28"/>
          <w:szCs w:val="28"/>
        </w:rPr>
        <w:t xml:space="preserve">   3) Сыбайлас жемқорлыққа қарсы комплаенс-қызметтердің қызметін жетілдіру жөніндегі түзетулер.</w:t>
      </w:r>
    </w:p>
    <w:p w14:paraId="1016715B" w14:textId="77777777" w:rsidR="00C159FE" w:rsidRPr="00C159FE" w:rsidRDefault="00C159FE" w:rsidP="00C1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FE">
        <w:rPr>
          <w:rFonts w:ascii="Times New Roman" w:hAnsi="Times New Roman" w:cs="Times New Roman"/>
          <w:sz w:val="28"/>
          <w:szCs w:val="28"/>
        </w:rPr>
        <w:t xml:space="preserve">  4) Сыбайлас жемқорлықтың негіздері түсінігі мен белгілері; </w:t>
      </w:r>
    </w:p>
    <w:p w14:paraId="48076662" w14:textId="77777777" w:rsidR="00C159FE" w:rsidRPr="00C159FE" w:rsidRDefault="00C159FE" w:rsidP="00C1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FE">
        <w:rPr>
          <w:rFonts w:ascii="Times New Roman" w:hAnsi="Times New Roman" w:cs="Times New Roman"/>
          <w:sz w:val="28"/>
          <w:szCs w:val="28"/>
        </w:rPr>
        <w:t>3.Сондай – ақ, қызметкерлерде оқытушыға сұрақтар қойылды-өз қызметін бастаған кезде Комплаенс қызметі дегеніміз не, кімге есеп береді.</w:t>
      </w:r>
    </w:p>
    <w:p w14:paraId="57EEA0A4" w14:textId="5EEF8B87" w:rsidR="00C159FE" w:rsidRDefault="00C159FE" w:rsidP="00C1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FE">
        <w:rPr>
          <w:rFonts w:ascii="Times New Roman" w:hAnsi="Times New Roman" w:cs="Times New Roman"/>
          <w:sz w:val="28"/>
          <w:szCs w:val="28"/>
        </w:rPr>
        <w:t>4 .Қызметкерлер сыбайлас жемқорлыққа қарсы заңның бұзылуының жауапкершілігі туралы хабардар болды.</w:t>
      </w:r>
    </w:p>
    <w:p w14:paraId="3BF7D753" w14:textId="77777777" w:rsidR="00C159FE" w:rsidRDefault="00C159FE" w:rsidP="00C1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F7670" w14:textId="01E527BE" w:rsidR="00C159FE" w:rsidRPr="00C159FE" w:rsidRDefault="00C159FE" w:rsidP="00C1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24798A" wp14:editId="56576644">
            <wp:extent cx="2905125" cy="2181179"/>
            <wp:effectExtent l="0" t="0" r="0" b="0"/>
            <wp:docPr id="1" name="Рисунок 1" descr="C:\Users\1\Desktop\198916c1-7eac-4efd-867d-307dba2f59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98916c1-7eac-4efd-867d-307dba2f59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F3267FC" wp14:editId="5BCBFEB9">
            <wp:extent cx="2905125" cy="2181179"/>
            <wp:effectExtent l="0" t="0" r="0" b="0"/>
            <wp:docPr id="2" name="Рисунок 2" descr="C:\Users\1\Desktop\bf4abd3b-7ceb-42c9-8dab-bce09e7d04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bf4abd3b-7ceb-42c9-8dab-bce09e7d049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39" cy="218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9FE" w:rsidRPr="00C159FE" w:rsidSect="00095C80">
      <w:pgSz w:w="11906" w:h="16838"/>
      <w:pgMar w:top="156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44A2" w14:textId="77777777" w:rsidR="007210D9" w:rsidRDefault="007210D9" w:rsidP="006B7445">
      <w:pPr>
        <w:spacing w:after="0" w:line="240" w:lineRule="auto"/>
      </w:pPr>
      <w:r>
        <w:separator/>
      </w:r>
    </w:p>
  </w:endnote>
  <w:endnote w:type="continuationSeparator" w:id="0">
    <w:p w14:paraId="5950421B" w14:textId="77777777" w:rsidR="007210D9" w:rsidRDefault="007210D9" w:rsidP="006B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B04D" w14:textId="77777777" w:rsidR="007210D9" w:rsidRDefault="007210D9" w:rsidP="006B7445">
      <w:pPr>
        <w:spacing w:after="0" w:line="240" w:lineRule="auto"/>
      </w:pPr>
      <w:r>
        <w:separator/>
      </w:r>
    </w:p>
  </w:footnote>
  <w:footnote w:type="continuationSeparator" w:id="0">
    <w:p w14:paraId="24D5DDA8" w14:textId="77777777" w:rsidR="007210D9" w:rsidRDefault="007210D9" w:rsidP="006B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683"/>
    <w:multiLevelType w:val="hybridMultilevel"/>
    <w:tmpl w:val="7E4A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1C49"/>
    <w:multiLevelType w:val="hybridMultilevel"/>
    <w:tmpl w:val="FCC26998"/>
    <w:lvl w:ilvl="0" w:tplc="48B6F6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3DA35D14"/>
    <w:multiLevelType w:val="hybridMultilevel"/>
    <w:tmpl w:val="53DA45AE"/>
    <w:lvl w:ilvl="0" w:tplc="9ADC8AB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B91F5A"/>
    <w:multiLevelType w:val="hybridMultilevel"/>
    <w:tmpl w:val="156E88FC"/>
    <w:lvl w:ilvl="0" w:tplc="9A5E95E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EE3942"/>
    <w:multiLevelType w:val="hybridMultilevel"/>
    <w:tmpl w:val="C980E318"/>
    <w:lvl w:ilvl="0" w:tplc="DEC24C1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A3E66"/>
    <w:multiLevelType w:val="hybridMultilevel"/>
    <w:tmpl w:val="240A0CA8"/>
    <w:lvl w:ilvl="0" w:tplc="DEC24C1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6AFA"/>
    <w:multiLevelType w:val="multilevel"/>
    <w:tmpl w:val="97E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E6E22"/>
    <w:multiLevelType w:val="multilevel"/>
    <w:tmpl w:val="A67C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5162123">
    <w:abstractNumId w:val="3"/>
  </w:num>
  <w:num w:numId="2" w16cid:durableId="71051028">
    <w:abstractNumId w:val="4"/>
  </w:num>
  <w:num w:numId="3" w16cid:durableId="1976982025">
    <w:abstractNumId w:val="5"/>
  </w:num>
  <w:num w:numId="4" w16cid:durableId="499540537">
    <w:abstractNumId w:val="0"/>
  </w:num>
  <w:num w:numId="5" w16cid:durableId="1487167112">
    <w:abstractNumId w:val="2"/>
  </w:num>
  <w:num w:numId="6" w16cid:durableId="2136827321">
    <w:abstractNumId w:val="6"/>
  </w:num>
  <w:num w:numId="7" w16cid:durableId="1983078721">
    <w:abstractNumId w:val="7"/>
  </w:num>
  <w:num w:numId="8" w16cid:durableId="1883177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81F"/>
    <w:rsid w:val="0001159E"/>
    <w:rsid w:val="00024F8E"/>
    <w:rsid w:val="00025843"/>
    <w:rsid w:val="0004256B"/>
    <w:rsid w:val="00046207"/>
    <w:rsid w:val="00054D55"/>
    <w:rsid w:val="00056A57"/>
    <w:rsid w:val="00063AD8"/>
    <w:rsid w:val="00066285"/>
    <w:rsid w:val="0007273F"/>
    <w:rsid w:val="00074171"/>
    <w:rsid w:val="000836FE"/>
    <w:rsid w:val="0008638E"/>
    <w:rsid w:val="00092B08"/>
    <w:rsid w:val="000930F4"/>
    <w:rsid w:val="00095C80"/>
    <w:rsid w:val="000A0A1F"/>
    <w:rsid w:val="000A36E3"/>
    <w:rsid w:val="000A6823"/>
    <w:rsid w:val="000B0E7C"/>
    <w:rsid w:val="000B2D8A"/>
    <w:rsid w:val="000B4531"/>
    <w:rsid w:val="000C6CD4"/>
    <w:rsid w:val="00102C03"/>
    <w:rsid w:val="001043CD"/>
    <w:rsid w:val="001075A4"/>
    <w:rsid w:val="00121815"/>
    <w:rsid w:val="00135AF5"/>
    <w:rsid w:val="00140376"/>
    <w:rsid w:val="00156B60"/>
    <w:rsid w:val="00170087"/>
    <w:rsid w:val="0017654B"/>
    <w:rsid w:val="00186D25"/>
    <w:rsid w:val="00186E59"/>
    <w:rsid w:val="00190798"/>
    <w:rsid w:val="00190CBC"/>
    <w:rsid w:val="00190EB7"/>
    <w:rsid w:val="001B5D8C"/>
    <w:rsid w:val="001C06FF"/>
    <w:rsid w:val="001C6107"/>
    <w:rsid w:val="001D265D"/>
    <w:rsid w:val="001D2C74"/>
    <w:rsid w:val="001E57A9"/>
    <w:rsid w:val="001E640B"/>
    <w:rsid w:val="002000F3"/>
    <w:rsid w:val="00203C34"/>
    <w:rsid w:val="00204F23"/>
    <w:rsid w:val="00211136"/>
    <w:rsid w:val="002139CF"/>
    <w:rsid w:val="002150A5"/>
    <w:rsid w:val="00222D68"/>
    <w:rsid w:val="00241E77"/>
    <w:rsid w:val="00252887"/>
    <w:rsid w:val="00254394"/>
    <w:rsid w:val="00254E0A"/>
    <w:rsid w:val="002578BF"/>
    <w:rsid w:val="00261C50"/>
    <w:rsid w:val="00263FC9"/>
    <w:rsid w:val="0026672E"/>
    <w:rsid w:val="002812C9"/>
    <w:rsid w:val="00283091"/>
    <w:rsid w:val="0028549E"/>
    <w:rsid w:val="00294E18"/>
    <w:rsid w:val="00296812"/>
    <w:rsid w:val="002A1D8F"/>
    <w:rsid w:val="002A61BA"/>
    <w:rsid w:val="002B2BBF"/>
    <w:rsid w:val="002B7439"/>
    <w:rsid w:val="002C0270"/>
    <w:rsid w:val="002C0DA3"/>
    <w:rsid w:val="002F3CFE"/>
    <w:rsid w:val="002F71BB"/>
    <w:rsid w:val="00306379"/>
    <w:rsid w:val="00310492"/>
    <w:rsid w:val="00311335"/>
    <w:rsid w:val="00326134"/>
    <w:rsid w:val="0032625E"/>
    <w:rsid w:val="00327650"/>
    <w:rsid w:val="00333FD1"/>
    <w:rsid w:val="003656F9"/>
    <w:rsid w:val="0039137B"/>
    <w:rsid w:val="0039275C"/>
    <w:rsid w:val="003970BC"/>
    <w:rsid w:val="003A0939"/>
    <w:rsid w:val="003A4A05"/>
    <w:rsid w:val="003C2633"/>
    <w:rsid w:val="003E7C25"/>
    <w:rsid w:val="003F5CE3"/>
    <w:rsid w:val="0040488A"/>
    <w:rsid w:val="00416BFC"/>
    <w:rsid w:val="0042155B"/>
    <w:rsid w:val="00427BC8"/>
    <w:rsid w:val="0043344D"/>
    <w:rsid w:val="00442071"/>
    <w:rsid w:val="004555FE"/>
    <w:rsid w:val="004613E5"/>
    <w:rsid w:val="00467FD4"/>
    <w:rsid w:val="0047006E"/>
    <w:rsid w:val="004712DA"/>
    <w:rsid w:val="00475D04"/>
    <w:rsid w:val="00495CDF"/>
    <w:rsid w:val="004A5A8B"/>
    <w:rsid w:val="004C1D38"/>
    <w:rsid w:val="004C2B9B"/>
    <w:rsid w:val="004C3015"/>
    <w:rsid w:val="004C5C4E"/>
    <w:rsid w:val="004D6CEA"/>
    <w:rsid w:val="004D798C"/>
    <w:rsid w:val="004E427B"/>
    <w:rsid w:val="004E4B45"/>
    <w:rsid w:val="00511C11"/>
    <w:rsid w:val="00514D5C"/>
    <w:rsid w:val="005258EC"/>
    <w:rsid w:val="00527E61"/>
    <w:rsid w:val="005368FD"/>
    <w:rsid w:val="005425AB"/>
    <w:rsid w:val="005516ED"/>
    <w:rsid w:val="00565528"/>
    <w:rsid w:val="00567855"/>
    <w:rsid w:val="00572030"/>
    <w:rsid w:val="00574006"/>
    <w:rsid w:val="005765D7"/>
    <w:rsid w:val="005927F1"/>
    <w:rsid w:val="00593794"/>
    <w:rsid w:val="00594C8E"/>
    <w:rsid w:val="005A260A"/>
    <w:rsid w:val="005A3ABB"/>
    <w:rsid w:val="005A5FED"/>
    <w:rsid w:val="005A74DE"/>
    <w:rsid w:val="005B4520"/>
    <w:rsid w:val="005C5250"/>
    <w:rsid w:val="005D6299"/>
    <w:rsid w:val="005E10C8"/>
    <w:rsid w:val="005F372A"/>
    <w:rsid w:val="005F78FB"/>
    <w:rsid w:val="00601AD5"/>
    <w:rsid w:val="00616136"/>
    <w:rsid w:val="00620F7A"/>
    <w:rsid w:val="006213C5"/>
    <w:rsid w:val="00622463"/>
    <w:rsid w:val="006374AD"/>
    <w:rsid w:val="00655ABE"/>
    <w:rsid w:val="00663EFE"/>
    <w:rsid w:val="0066549E"/>
    <w:rsid w:val="00674D6A"/>
    <w:rsid w:val="006872F0"/>
    <w:rsid w:val="006918E0"/>
    <w:rsid w:val="006963CC"/>
    <w:rsid w:val="006A38B7"/>
    <w:rsid w:val="006A6A15"/>
    <w:rsid w:val="006B55B6"/>
    <w:rsid w:val="006B7445"/>
    <w:rsid w:val="006C12E1"/>
    <w:rsid w:val="006C1951"/>
    <w:rsid w:val="006C58C5"/>
    <w:rsid w:val="006D11B1"/>
    <w:rsid w:val="006D1C8D"/>
    <w:rsid w:val="006E017B"/>
    <w:rsid w:val="006F48AF"/>
    <w:rsid w:val="00712CB2"/>
    <w:rsid w:val="007210D9"/>
    <w:rsid w:val="007219A1"/>
    <w:rsid w:val="00722715"/>
    <w:rsid w:val="00724E9E"/>
    <w:rsid w:val="00740091"/>
    <w:rsid w:val="007423BF"/>
    <w:rsid w:val="00760326"/>
    <w:rsid w:val="00773C3D"/>
    <w:rsid w:val="007822E7"/>
    <w:rsid w:val="00793096"/>
    <w:rsid w:val="007A0975"/>
    <w:rsid w:val="007A49CC"/>
    <w:rsid w:val="007B7C4C"/>
    <w:rsid w:val="007C6C88"/>
    <w:rsid w:val="007C7DFA"/>
    <w:rsid w:val="007D1220"/>
    <w:rsid w:val="007D2860"/>
    <w:rsid w:val="007D4AF0"/>
    <w:rsid w:val="00811207"/>
    <w:rsid w:val="00821E72"/>
    <w:rsid w:val="0082247D"/>
    <w:rsid w:val="00855964"/>
    <w:rsid w:val="00860731"/>
    <w:rsid w:val="0086263D"/>
    <w:rsid w:val="00873AB1"/>
    <w:rsid w:val="00897692"/>
    <w:rsid w:val="008A4E55"/>
    <w:rsid w:val="008C2CE2"/>
    <w:rsid w:val="008C37C0"/>
    <w:rsid w:val="008C38B9"/>
    <w:rsid w:val="008C7F32"/>
    <w:rsid w:val="008D41AC"/>
    <w:rsid w:val="008E0EAC"/>
    <w:rsid w:val="008E59AA"/>
    <w:rsid w:val="009045FE"/>
    <w:rsid w:val="00916375"/>
    <w:rsid w:val="009246C4"/>
    <w:rsid w:val="00925157"/>
    <w:rsid w:val="009261B5"/>
    <w:rsid w:val="009561B8"/>
    <w:rsid w:val="00961046"/>
    <w:rsid w:val="00964C4E"/>
    <w:rsid w:val="0096752D"/>
    <w:rsid w:val="00971D99"/>
    <w:rsid w:val="00986E1C"/>
    <w:rsid w:val="00987631"/>
    <w:rsid w:val="00992547"/>
    <w:rsid w:val="00995295"/>
    <w:rsid w:val="009A1143"/>
    <w:rsid w:val="009A383A"/>
    <w:rsid w:val="009B72EE"/>
    <w:rsid w:val="009C3083"/>
    <w:rsid w:val="009D634C"/>
    <w:rsid w:val="009F6578"/>
    <w:rsid w:val="009F6B2A"/>
    <w:rsid w:val="00A010F7"/>
    <w:rsid w:val="00A02243"/>
    <w:rsid w:val="00A11E73"/>
    <w:rsid w:val="00A123B7"/>
    <w:rsid w:val="00A21E8C"/>
    <w:rsid w:val="00A36E78"/>
    <w:rsid w:val="00A445EB"/>
    <w:rsid w:val="00A5503B"/>
    <w:rsid w:val="00A568C8"/>
    <w:rsid w:val="00A61AB7"/>
    <w:rsid w:val="00A70B3A"/>
    <w:rsid w:val="00A70FB3"/>
    <w:rsid w:val="00A96498"/>
    <w:rsid w:val="00AA2091"/>
    <w:rsid w:val="00AA7850"/>
    <w:rsid w:val="00AB3782"/>
    <w:rsid w:val="00AB54BF"/>
    <w:rsid w:val="00AB6AF8"/>
    <w:rsid w:val="00AC4A92"/>
    <w:rsid w:val="00AD1648"/>
    <w:rsid w:val="00AD50A0"/>
    <w:rsid w:val="00AD536B"/>
    <w:rsid w:val="00AE003E"/>
    <w:rsid w:val="00AE1248"/>
    <w:rsid w:val="00AF1D42"/>
    <w:rsid w:val="00B05D29"/>
    <w:rsid w:val="00B07D89"/>
    <w:rsid w:val="00B23B13"/>
    <w:rsid w:val="00B25309"/>
    <w:rsid w:val="00B34F72"/>
    <w:rsid w:val="00B37231"/>
    <w:rsid w:val="00B451AC"/>
    <w:rsid w:val="00B5129C"/>
    <w:rsid w:val="00B54A8A"/>
    <w:rsid w:val="00B60060"/>
    <w:rsid w:val="00B60084"/>
    <w:rsid w:val="00B619AF"/>
    <w:rsid w:val="00B75227"/>
    <w:rsid w:val="00B77210"/>
    <w:rsid w:val="00B850E6"/>
    <w:rsid w:val="00B851AE"/>
    <w:rsid w:val="00B90CDF"/>
    <w:rsid w:val="00B948AF"/>
    <w:rsid w:val="00B97B5D"/>
    <w:rsid w:val="00BA3A3D"/>
    <w:rsid w:val="00BA5867"/>
    <w:rsid w:val="00BA6430"/>
    <w:rsid w:val="00BA6858"/>
    <w:rsid w:val="00BD60FD"/>
    <w:rsid w:val="00BE4DF9"/>
    <w:rsid w:val="00BF2152"/>
    <w:rsid w:val="00BF21BB"/>
    <w:rsid w:val="00C01929"/>
    <w:rsid w:val="00C122F4"/>
    <w:rsid w:val="00C12D5B"/>
    <w:rsid w:val="00C159FE"/>
    <w:rsid w:val="00C21DE4"/>
    <w:rsid w:val="00C246F0"/>
    <w:rsid w:val="00C25829"/>
    <w:rsid w:val="00C306DF"/>
    <w:rsid w:val="00C42B75"/>
    <w:rsid w:val="00C51FDF"/>
    <w:rsid w:val="00C55F7F"/>
    <w:rsid w:val="00C6632D"/>
    <w:rsid w:val="00C83ACB"/>
    <w:rsid w:val="00C85B7B"/>
    <w:rsid w:val="00C9781F"/>
    <w:rsid w:val="00CC1A81"/>
    <w:rsid w:val="00CE3C51"/>
    <w:rsid w:val="00CE4B91"/>
    <w:rsid w:val="00CF3394"/>
    <w:rsid w:val="00D02267"/>
    <w:rsid w:val="00D02A49"/>
    <w:rsid w:val="00D03A32"/>
    <w:rsid w:val="00D1347C"/>
    <w:rsid w:val="00D1359B"/>
    <w:rsid w:val="00D13A0C"/>
    <w:rsid w:val="00D16A17"/>
    <w:rsid w:val="00D21DF7"/>
    <w:rsid w:val="00D2641E"/>
    <w:rsid w:val="00D27941"/>
    <w:rsid w:val="00D35784"/>
    <w:rsid w:val="00D4097F"/>
    <w:rsid w:val="00D46A6F"/>
    <w:rsid w:val="00D47D94"/>
    <w:rsid w:val="00D47F9C"/>
    <w:rsid w:val="00D5100D"/>
    <w:rsid w:val="00D556F3"/>
    <w:rsid w:val="00D61F98"/>
    <w:rsid w:val="00D648BE"/>
    <w:rsid w:val="00D67595"/>
    <w:rsid w:val="00D71358"/>
    <w:rsid w:val="00D71980"/>
    <w:rsid w:val="00D74031"/>
    <w:rsid w:val="00D8213F"/>
    <w:rsid w:val="00D85352"/>
    <w:rsid w:val="00DA0591"/>
    <w:rsid w:val="00DB1232"/>
    <w:rsid w:val="00DB5B4F"/>
    <w:rsid w:val="00DB7567"/>
    <w:rsid w:val="00DD0221"/>
    <w:rsid w:val="00DE175D"/>
    <w:rsid w:val="00DE1CEC"/>
    <w:rsid w:val="00DF0A69"/>
    <w:rsid w:val="00E11D6C"/>
    <w:rsid w:val="00E16CBD"/>
    <w:rsid w:val="00E2580E"/>
    <w:rsid w:val="00E321EF"/>
    <w:rsid w:val="00E34697"/>
    <w:rsid w:val="00E34B23"/>
    <w:rsid w:val="00E3505A"/>
    <w:rsid w:val="00E42153"/>
    <w:rsid w:val="00E43374"/>
    <w:rsid w:val="00E44FB7"/>
    <w:rsid w:val="00E50B5A"/>
    <w:rsid w:val="00E6066F"/>
    <w:rsid w:val="00E60A97"/>
    <w:rsid w:val="00E67BE6"/>
    <w:rsid w:val="00E72196"/>
    <w:rsid w:val="00E7432E"/>
    <w:rsid w:val="00E83641"/>
    <w:rsid w:val="00E90DE2"/>
    <w:rsid w:val="00E978A9"/>
    <w:rsid w:val="00EB4618"/>
    <w:rsid w:val="00EB78B4"/>
    <w:rsid w:val="00EC0EE2"/>
    <w:rsid w:val="00ED7B80"/>
    <w:rsid w:val="00EE1D6E"/>
    <w:rsid w:val="00EF7FC2"/>
    <w:rsid w:val="00F007CE"/>
    <w:rsid w:val="00F02248"/>
    <w:rsid w:val="00F049AE"/>
    <w:rsid w:val="00F17B1B"/>
    <w:rsid w:val="00F20C5C"/>
    <w:rsid w:val="00F23235"/>
    <w:rsid w:val="00F23A80"/>
    <w:rsid w:val="00F268B3"/>
    <w:rsid w:val="00F36212"/>
    <w:rsid w:val="00F371AA"/>
    <w:rsid w:val="00F6115B"/>
    <w:rsid w:val="00F65B9F"/>
    <w:rsid w:val="00F76AA5"/>
    <w:rsid w:val="00F97B20"/>
    <w:rsid w:val="00FB4E28"/>
    <w:rsid w:val="00FB7CCA"/>
    <w:rsid w:val="00FC486A"/>
    <w:rsid w:val="00FD188B"/>
    <w:rsid w:val="00FE0B9E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E69C3D"/>
  <w15:docId w15:val="{ED484D39-6292-5646-920F-9FD9898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A6F"/>
  </w:style>
  <w:style w:type="paragraph" w:styleId="Heading1">
    <w:name w:val="heading 1"/>
    <w:basedOn w:val="Normal"/>
    <w:next w:val="Normal"/>
    <w:link w:val="Heading1Char"/>
    <w:uiPriority w:val="9"/>
    <w:qFormat/>
    <w:rsid w:val="0007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8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E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B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45"/>
  </w:style>
  <w:style w:type="paragraph" w:styleId="Footer">
    <w:name w:val="footer"/>
    <w:basedOn w:val="Normal"/>
    <w:link w:val="FooterChar"/>
    <w:uiPriority w:val="99"/>
    <w:unhideWhenUsed/>
    <w:rsid w:val="006B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45"/>
  </w:style>
  <w:style w:type="paragraph" w:styleId="NormalWeb">
    <w:name w:val="Normal (Web)"/>
    <w:basedOn w:val="Normal"/>
    <w:uiPriority w:val="99"/>
    <w:semiHidden/>
    <w:unhideWhenUsed/>
    <w:rsid w:val="0009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Абуталипова Шаядэ</cp:lastModifiedBy>
  <cp:revision>90</cp:revision>
  <cp:lastPrinted>2023-03-28T03:45:00Z</cp:lastPrinted>
  <dcterms:created xsi:type="dcterms:W3CDTF">2021-11-29T09:16:00Z</dcterms:created>
  <dcterms:modified xsi:type="dcterms:W3CDTF">2023-04-13T04:20:00Z</dcterms:modified>
</cp:coreProperties>
</file>